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Северная Осетия-Алания</w:t>
      </w:r>
    </w:p>
    <w:p w:rsidR="003B138C" w:rsidRPr="003B138C" w:rsidRDefault="00984E22" w:rsidP="003B138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МБОУ СОШ с. Новое</w:t>
      </w:r>
      <w:r w:rsidR="003B138C" w:rsidRPr="00B673A2">
        <w:rPr>
          <w:rFonts w:ascii="Times New Roman" w:eastAsia="Times New Roman" w:hAnsi="Times New Roman" w:cs="Times New Roman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"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3B138C" w:rsidRPr="003B138C" w:rsidTr="003B138C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4E22" w:rsidRDefault="00984E22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</w:t>
            </w:r>
          </w:p>
          <w:p w:rsidR="00984E22" w:rsidRDefault="00984E22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3B138C"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B138C"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</w:t>
            </w:r>
            <w:r w:rsidR="003B138C"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B138C"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3B138C" w:rsidRPr="003B138C" w:rsidRDefault="00984E22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D4D4"/>
                <w:lang w:eastAsia="ru-RU"/>
              </w:rPr>
              <w:t xml:space="preserve"> Р</w:t>
            </w:r>
            <w:r w:rsidR="003B138C" w:rsidRPr="00B673A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D4D4"/>
                <w:lang w:eastAsia="ru-RU"/>
              </w:rPr>
              <w:t>уководителя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D4D4"/>
                <w:lang w:eastAsia="ru-RU"/>
              </w:rPr>
              <w:t xml:space="preserve"> МО</w:t>
            </w:r>
            <w:r w:rsidR="003B138C"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B138C"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______________(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D4D4"/>
                <w:lang w:eastAsia="ru-RU"/>
              </w:rPr>
              <w:t>Барахоева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D4D4"/>
                <w:lang w:eastAsia="ru-RU"/>
              </w:rPr>
              <w:t xml:space="preserve"> М.Р.</w:t>
            </w:r>
            <w:r w:rsidR="003B138C"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)</w:t>
            </w:r>
            <w:r w:rsidR="003B138C"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B138C"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Протокол №___________________</w:t>
            </w:r>
            <w:r w:rsidR="003B138C"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3B138C"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 "____" ______________  20___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  <w:r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84E2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D4D4"/>
                <w:lang w:eastAsia="ru-RU"/>
              </w:rPr>
              <w:t xml:space="preserve">Заместитель по УВР           </w:t>
            </w:r>
            <w:r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______________( </w:t>
            </w:r>
            <w:proofErr w:type="spellStart"/>
            <w:r w:rsidR="00984E2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D4D4"/>
                <w:lang w:eastAsia="ru-RU"/>
              </w:rPr>
              <w:t>Таркоева</w:t>
            </w:r>
            <w:proofErr w:type="spellEnd"/>
            <w:r w:rsidR="00984E2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D4D4"/>
                <w:lang w:eastAsia="ru-RU"/>
              </w:rPr>
              <w:t xml:space="preserve"> Х.Ю.</w:t>
            </w:r>
            <w:r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Протокол №___________________</w:t>
            </w:r>
            <w:r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 "____" ______________  20___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  <w:r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84E2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D4D4"/>
                <w:lang w:eastAsia="ru-RU"/>
              </w:rPr>
              <w:t>Директор</w:t>
            </w:r>
            <w:r w:rsidR="009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9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______________(</w:t>
            </w:r>
            <w:proofErr w:type="spellStart"/>
            <w:r w:rsidR="009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Султыгова</w:t>
            </w:r>
            <w:proofErr w:type="spellEnd"/>
            <w:r w:rsidR="00984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</w:t>
            </w:r>
            <w:r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)</w:t>
            </w:r>
            <w:r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№_____________________</w:t>
            </w:r>
            <w:r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13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 "____" ______________  20___ г.</w:t>
            </w:r>
          </w:p>
        </w:tc>
      </w:tr>
    </w:tbl>
    <w:p w:rsidR="003B138C" w:rsidRPr="003B138C" w:rsidRDefault="003B138C" w:rsidP="003B138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B138C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3B138C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281413)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3B138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B673A2" w:rsidRDefault="00B673A2" w:rsidP="003B138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proofErr w:type="spellStart"/>
      <w:r w:rsidR="00984E2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Гелисханова</w:t>
      </w:r>
      <w:proofErr w:type="spellEnd"/>
      <w:r w:rsidR="00984E22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А.Д.</w:t>
      </w:r>
    </w:p>
    <w:p w:rsidR="003B138C" w:rsidRPr="003B138C" w:rsidRDefault="00984E22" w:rsidP="003B138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FD4D4"/>
          <w:lang w:eastAsia="ru-RU"/>
        </w:rPr>
        <w:t>Учитель начальных классов</w:t>
      </w:r>
    </w:p>
    <w:p w:rsidR="00B673A2" w:rsidRDefault="00B673A2" w:rsidP="003B138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B673A2" w:rsidRDefault="00B673A2" w:rsidP="003B138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3B138C" w:rsidRDefault="00984E22" w:rsidP="003B138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Новое </w:t>
      </w:r>
      <w:r w:rsidR="003B138C"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138C" w:rsidRPr="003B138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  <w:proofErr w:type="gramEnd"/>
    </w:p>
    <w:p w:rsidR="00B673A2" w:rsidRDefault="00B673A2" w:rsidP="003B138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B673A2" w:rsidRPr="003B138C" w:rsidRDefault="00B673A2" w:rsidP="003B138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8C" w:rsidRPr="003B138C" w:rsidRDefault="003B138C" w:rsidP="003B138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B138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 Федерального государственного обра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 начального общего образования (да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— ФГОС НОО), а также ориентирована на целевые приори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теты, сформулированные в Примерной программе воспитания.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"РУССКИЙ ЯЗЫК"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основой всего процесса обучения в на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в развитии функциональной грамотности младших школь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особенно таких её компонентов, как языковая, комму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никативная, читательская, общекультурная и социальная гра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сферах и ситуациях общения способствуют успешной соци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принятых в обществе правил и норм пове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вания усвоенных норм русского литературного 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языка, речевых норм и правил речевого этикета в процессе устного и письмен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общения. Ряд задач по совершенствованию речевой дея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решаются совместно с учебным предметом «Литературное чтение».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«Русского язы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ка», в 1 классе — 165 ч. 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"РУССКИЙ ЯЗЫК"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русского языка в начальной школе направлено на достижение следующих целей:</w:t>
      </w:r>
    </w:p>
    <w:p w:rsidR="003B138C" w:rsidRPr="003B138C" w:rsidRDefault="003B138C" w:rsidP="003B13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нравственных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государственного языка Российской Федерации; пони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роли русского языка как языка межнационального об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</w:p>
    <w:p w:rsidR="003B138C" w:rsidRPr="003B138C" w:rsidRDefault="003B138C" w:rsidP="003B13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 на ос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нием, письмом;</w:t>
      </w:r>
    </w:p>
    <w:p w:rsidR="003B138C" w:rsidRPr="003B138C" w:rsidRDefault="003B138C" w:rsidP="003B13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мике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речевой деятельности норм современного русского литера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3B138C" w:rsidRPr="003B138C" w:rsidRDefault="003B138C" w:rsidP="003B13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B138C" w:rsidRPr="003B138C" w:rsidRDefault="003B138C" w:rsidP="003B138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B138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рассказов повествовательного харак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тельном чтении вслух.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предложение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Звуки речи. Единство звукового состава слова и его значения. Установление последовательности звуков в слове и  количе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слогов в слове. Ударный слог.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дости — мягкости согласных звуков. Функции букв е, ё, ю, я. Мягкий знак как показатель мягкости предшествующего со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гласного звука в конце слова. Последовательность букв в русском алфавите.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чтение (ориентация на букву, обозначающую глас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интонациями и паузами в соответствии со знаками препи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пространстве листа в тетради и на простран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классной доски. Гигиенические требования, которые необ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ходимо соблюдать во время </w:t>
      </w:r>
      <w:proofErr w:type="spellStart"/>
      <w:proofErr w:type="gramStart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письма.Начертание</w:t>
      </w:r>
      <w:proofErr w:type="spellEnd"/>
      <w:proofErr w:type="gram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прописных и строчных букв. Пись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букв, буквосочетаний, слогов, слов, предложений с соблюде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 раздельное написа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слов; обозначение гласных после шипящих в сочетаниях </w:t>
      </w:r>
      <w:proofErr w:type="spellStart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, ши (в положении под ударением), </w:t>
      </w:r>
      <w:proofErr w:type="spellStart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, ща, чу, </w:t>
      </w:r>
      <w:proofErr w:type="spellStart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пропис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средство человеческого общения.  Цели и ситуации общения.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в слове. Гласные ударные и безударные. Твёрдые и мяг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согласные звуки, их различение. Звонкие и глухие соглас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тельность. Использование алфавита для упорядочения списка слов.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нике).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ем). Установление связи слов в предложении при помощи смыс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ловых вопросов. Восстановление деформированных предложений. Составле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предложений из набора форм слов.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:rsidR="003B138C" w:rsidRPr="003B138C" w:rsidRDefault="003B138C" w:rsidP="003B13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 в предложении;</w:t>
      </w:r>
    </w:p>
    <w:p w:rsidR="003B138C" w:rsidRPr="003B138C" w:rsidRDefault="003B138C" w:rsidP="003B13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:rsidR="003B138C" w:rsidRPr="003B138C" w:rsidRDefault="003B138C" w:rsidP="003B13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(без учёта морфемного членения слова);</w:t>
      </w:r>
    </w:p>
    <w:p w:rsidR="003B138C" w:rsidRPr="003B138C" w:rsidRDefault="003B138C" w:rsidP="003B13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после шипящих в сочетаниях </w:t>
      </w:r>
      <w:proofErr w:type="spellStart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, ши (в положении под ударением), </w:t>
      </w:r>
      <w:proofErr w:type="spellStart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, ща, чу, </w:t>
      </w:r>
      <w:proofErr w:type="spellStart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138C" w:rsidRPr="003B138C" w:rsidRDefault="003B138C" w:rsidP="003B13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 </w:t>
      </w:r>
      <w:proofErr w:type="spellStart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138C" w:rsidRPr="003B138C" w:rsidRDefault="003B138C" w:rsidP="003B13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3B138C" w:rsidRPr="003B138C" w:rsidRDefault="003B138C" w:rsidP="003B13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восклицательный знаки. Алгоритм списывания текста.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3B138C" w:rsidRPr="003B138C" w:rsidRDefault="003B138C" w:rsidP="003B138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(приветствие, прощание, извинение, благодарность, об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ращение с просьбой).</w:t>
      </w:r>
    </w:p>
    <w:p w:rsidR="003B138C" w:rsidRPr="003B138C" w:rsidRDefault="003B138C" w:rsidP="003B138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B138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русского языка в 1 классе направлено на достижение обучающимися личностных, </w:t>
      </w:r>
      <w:proofErr w:type="spellStart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3B138C" w:rsidRPr="003B138C" w:rsidRDefault="003B138C" w:rsidP="003B138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B138C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общения народов России;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этических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нормах поведения и прави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проявление сопереживания, уважения и доброжелатель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использованием адекватных языковых средств для выражения своего состояния и чувств;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стремление к самовыражению в разных видах художе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общения;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трудового воспитания: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действий, приносящих ей вред;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самостоятельность в его познании.</w:t>
      </w:r>
    </w:p>
    <w:p w:rsidR="003B138C" w:rsidRPr="003B138C" w:rsidRDefault="003B138C" w:rsidP="003B138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B138C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частеречная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принадлежность, грамматиче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признаку;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устанавливать </w:t>
      </w:r>
      <w:proofErr w:type="spellStart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стическое мини-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формулировать выводы и подкреплять их доказательства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рях, справочниках;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анализировать и создавать текстовую, видео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графиче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корректно и аргументированно высказывать своё  мне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задачей;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исследования, проектного задания;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 результата;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корректировать свои учебные действия для преодоления речевых и орфографических ошибок;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критериям.</w:t>
      </w:r>
    </w:p>
    <w:p w:rsidR="003B138C" w:rsidRPr="003B138C" w:rsidRDefault="003B138C" w:rsidP="003B138C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</w:pPr>
      <w:r w:rsidRPr="003B138C"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  <w:t>Совместная деятельность: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ответственно выполнять свою часть работы;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оценивать свой вклад в общий результат;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:rsidR="003B138C" w:rsidRPr="003B138C" w:rsidRDefault="003B138C" w:rsidP="003B138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B138C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3B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классе 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слово и предложение; вычленять слова из пред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ложений;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вычленять звуки из слова;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гласные и согласные звуки (в том числе разли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в слове согласный звук [й’] и гласный звук [и]);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ударные и безударные гласные звуки;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согласные звуки: мягкие и твёрдые, звонкие и глухие (вне слова и в слове);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понятия «звук» и «буква»;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обозначать на письме мягкость согласных звуков буквами </w:t>
      </w:r>
      <w:r w:rsidRPr="003B1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B1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B1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B1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 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буквой </w:t>
      </w:r>
      <w:r w:rsidRPr="003B1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слова;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называть буквы русского алфавита; использо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ный»); гласные после шипящих в 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сочетаниях </w:t>
      </w:r>
      <w:proofErr w:type="spellStart"/>
      <w:r w:rsidRPr="003B1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B1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 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положе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под ударением), </w:t>
      </w:r>
      <w:proofErr w:type="spellStart"/>
      <w:r w:rsidRPr="003B1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B1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ща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B1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B1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непроверяемые гласные и согласные (перечень слов в орфографическом словаре учебника);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и исправлять ошибки на изученные правила, описки;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прослушанный текст;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читать вслух и про себя (с пониманием) короткие тексты с соблюдением интонации и пауз в соответствии со знаками пре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в конце предложения;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составлять предложение из набора форм слов;</w:t>
      </w:r>
    </w:p>
    <w:p w:rsidR="003B138C" w:rsidRPr="003B138C" w:rsidRDefault="003B138C" w:rsidP="003B138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устно составлять текст из 3—5 предложений по сюжет</w:t>
      </w: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картинкам и наблюдениям;</w:t>
      </w:r>
    </w:p>
    <w:p w:rsidR="003B138C" w:rsidRPr="003B138C" w:rsidRDefault="003B138C" w:rsidP="003B138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использовать изученные понятия в процессе решения учебных задач.</w:t>
      </w:r>
    </w:p>
    <w:p w:rsidR="003B138C" w:rsidRPr="003B138C" w:rsidRDefault="003B138C" w:rsidP="003B138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16"/>
          <w:szCs w:val="16"/>
          <w:lang w:eastAsia="ru-RU"/>
        </w:rPr>
      </w:pPr>
      <w:r w:rsidRPr="003B138C">
        <w:rPr>
          <w:rFonts w:ascii="LiberationSerif" w:eastAsia="Times New Roman" w:hAnsi="LiberationSerif" w:cs="Times New Roman"/>
          <w:b/>
          <w:bCs/>
          <w:caps/>
          <w:kern w:val="36"/>
          <w:sz w:val="16"/>
          <w:szCs w:val="16"/>
          <w:lang w:eastAsia="ru-RU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212"/>
        <w:gridCol w:w="889"/>
        <w:gridCol w:w="1277"/>
        <w:gridCol w:w="1314"/>
        <w:gridCol w:w="952"/>
        <w:gridCol w:w="1346"/>
        <w:gridCol w:w="1236"/>
        <w:gridCol w:w="1977"/>
      </w:tblGrid>
      <w:tr w:rsidR="003B138C" w:rsidRPr="003B138C" w:rsidTr="003B138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Электронные (цифровые)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138C" w:rsidRPr="003B138C" w:rsidTr="003B138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ОБУЧЕНИЕ ГРАМОТЕ</w:t>
            </w:r>
          </w:p>
        </w:tc>
      </w:tr>
      <w:tr w:rsidR="003B138C" w:rsidRPr="003B138C" w:rsidTr="003B138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1. 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речи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38C" w:rsidRPr="003B138C" w:rsidTr="003B138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2. 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Фонетика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соответствующих заданной модели.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Особенность гласных звуков. Особенность согласных звуков. Различение гласных и согласных звуков. Определение места ударения. Различение гласных ударных и безударных. Ударный слог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Твёрдость и мягкость согласных звуков как смыслоразличительная функция. Различение твёрдых и мягких согласных звуков.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Дифференциация парных по твёрдости — мягкости согласных звуков. 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Слог как минимальная произносительная единица. Слогообразующая функция гласных 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t>27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38C" w:rsidRPr="003B138C" w:rsidTr="003B138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3.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Письмо. Орфография и пунктуация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с правилами правописания и их применением: обозначение гласных после шипящих в сочетаниях </w:t>
            </w:r>
            <w:proofErr w:type="spellStart"/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жи</w:t>
            </w:r>
            <w:proofErr w:type="spellEnd"/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, ши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(в положении под ударением)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Знакомство с правилами правописания и их применением: </w:t>
            </w:r>
            <w:proofErr w:type="spellStart"/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</w:t>
            </w:r>
            <w:proofErr w:type="spellEnd"/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ща, чу, </w:t>
            </w:r>
            <w:proofErr w:type="spellStart"/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щу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t>70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38C" w:rsidRPr="003B138C" w:rsidTr="003B138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СИСТЕМАТИЧЕСКИЙ КУРС</w:t>
            </w:r>
          </w:p>
        </w:tc>
      </w:tr>
      <w:tr w:rsidR="003B138C" w:rsidRPr="003B138C" w:rsidTr="003B138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1.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Общие сведения о языке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Язык как основное средство человеческого общения.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Осознание целей и ситуаций 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38C" w:rsidRPr="003B138C" w:rsidTr="003B138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2.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Фонетика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Звуки речи. Гласные и согласные звуки, их различение. Ударение в слове. Гласные ударные и безударные. Твёрдые и мягкие согласные звуки, их различение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Звонкие и глухие согласные звуки, их различение. Согласный звук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[й’]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и гласный звук 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[и]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Шипящие 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[ж], [ш], [ч’], [щ’]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38C" w:rsidRPr="003B138C" w:rsidTr="003B138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3.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Графика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 и буква. Различение звуков и букв. Обозначение на письме твёрдости согласных звуков буквами 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а, о, у, ы, э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слова с буквой 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э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Обозначение на письме мягкости согласных звуков буквами 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е, ё, ю, я, и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Функции букв 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е, ё, ю, я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38C" w:rsidRPr="003B138C" w:rsidTr="003B138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4.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Лексика и морфология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Слово как единица языка (ознакомление).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Выявление слов, значение которых требует уточнения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38C" w:rsidRPr="003B138C" w:rsidTr="003B138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5.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Синтаксис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 деформированных предложений.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 xml:space="preserve">Выберите вид/форму 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 xml:space="preserve">Укажите 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предложений из набора форм 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38C" w:rsidRPr="003B138C" w:rsidTr="003B138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6. 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Орфография и пунктуация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правилами правописания и их применение: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раздельное написание слов в предложении;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прописная буква в начале предложения и в именах собственных: в именах и фамилиях людей, кличках животных;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перенос слов (без учёта морфемного членения слова);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гласные после шипящих в сочетаниях </w:t>
            </w:r>
            <w:proofErr w:type="spellStart"/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жи</w:t>
            </w:r>
            <w:proofErr w:type="spellEnd"/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, ши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(в положении под ударением), </w:t>
            </w:r>
            <w:proofErr w:type="spellStart"/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ча</w:t>
            </w:r>
            <w:proofErr w:type="spellEnd"/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ща, чу, </w:t>
            </w:r>
            <w:proofErr w:type="spellStart"/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щу</w:t>
            </w:r>
            <w:proofErr w:type="spellEnd"/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;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сочетания </w:t>
            </w:r>
            <w:proofErr w:type="spellStart"/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чк</w:t>
            </w:r>
            <w:proofErr w:type="spellEnd"/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B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чн</w:t>
            </w:r>
            <w:proofErr w:type="spellEnd"/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слова с непроверяемыми гласными и согласными (перечень слов в орфографическом словаре учебника);</w:t>
            </w: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Усвоение алгоритма списывания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38C" w:rsidRPr="003B138C" w:rsidTr="003B138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7. </w:t>
            </w:r>
            <w:r w:rsidRPr="003B13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речи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Текст как единица речи (ознакомление).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Осознание ситуации общения: с какой целью, с кем и где происходит общение.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FF287"/>
                <w:lang w:eastAsia="ru-RU"/>
              </w:rPr>
              <w:t>Укажите образовательные ресурсы</w:t>
            </w:r>
          </w:p>
        </w:tc>
      </w:tr>
      <w:tr w:rsidR="003B138C" w:rsidRPr="003B138C" w:rsidTr="003B13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38C" w:rsidRPr="003B138C" w:rsidTr="003B13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138C" w:rsidRPr="003B138C" w:rsidTr="003B13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B138C" w:rsidRPr="003B138C" w:rsidRDefault="003B138C" w:rsidP="003B1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3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B138C" w:rsidRPr="003B138C" w:rsidRDefault="003B138C" w:rsidP="003B138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B138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3B138C" w:rsidRPr="003B138C" w:rsidRDefault="003B138C" w:rsidP="003B138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B138C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3B138C" w:rsidRPr="003B138C" w:rsidRDefault="003B138C" w:rsidP="003B138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Рамзаева</w:t>
      </w:r>
      <w:proofErr w:type="spellEnd"/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Т.Г., Русский язык. Учебник. 1 класс. ООО «ДРОФА»; АО «Издательство Просвещение»;</w:t>
      </w:r>
    </w:p>
    <w:p w:rsidR="003B138C" w:rsidRPr="003B138C" w:rsidRDefault="003B138C" w:rsidP="003B138C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3B138C" w:rsidRPr="003B138C" w:rsidRDefault="003B138C" w:rsidP="003B138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B138C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3B138C" w:rsidRPr="003B138C" w:rsidRDefault="003B138C" w:rsidP="003B138C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данные</w:t>
      </w:r>
    </w:p>
    <w:p w:rsidR="003B138C" w:rsidRPr="003B138C" w:rsidRDefault="003B138C" w:rsidP="003B138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B138C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3B138C" w:rsidRPr="003B138C" w:rsidRDefault="003B138C" w:rsidP="003B138C">
      <w:pPr>
        <w:shd w:val="clear" w:color="auto" w:fill="FFF28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данные</w:t>
      </w:r>
    </w:p>
    <w:p w:rsidR="003B138C" w:rsidRPr="003B138C" w:rsidRDefault="003B138C" w:rsidP="003B138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B138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3B138C" w:rsidRPr="003B138C" w:rsidRDefault="003B138C" w:rsidP="003B138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B138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3B138C" w:rsidRPr="003B138C" w:rsidRDefault="003B138C" w:rsidP="003B138C">
      <w:pPr>
        <w:shd w:val="clear" w:color="auto" w:fill="FFF28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B138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Укажите учебное оборудование</w:t>
      </w:r>
    </w:p>
    <w:p w:rsidR="003B138C" w:rsidRPr="003B138C" w:rsidRDefault="003B138C" w:rsidP="003B138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B138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3B138C" w:rsidRPr="003B138C" w:rsidRDefault="003B138C" w:rsidP="003B138C">
      <w:pPr>
        <w:shd w:val="clear" w:color="auto" w:fill="FFF28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B138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Укажите оборудование для проведения презентаций, демонстраций</w:t>
      </w:r>
    </w:p>
    <w:p w:rsidR="00615D60" w:rsidRDefault="00615D60"/>
    <w:sectPr w:rsidR="00615D60" w:rsidSect="00383003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76D7"/>
    <w:multiLevelType w:val="multilevel"/>
    <w:tmpl w:val="BD62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74866"/>
    <w:multiLevelType w:val="multilevel"/>
    <w:tmpl w:val="7022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8C"/>
    <w:rsid w:val="00020CBA"/>
    <w:rsid w:val="00383003"/>
    <w:rsid w:val="003B138C"/>
    <w:rsid w:val="00615D60"/>
    <w:rsid w:val="00984E22"/>
    <w:rsid w:val="00B673A2"/>
    <w:rsid w:val="00C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F91F"/>
  <w15:docId w15:val="{16553D53-A079-464D-8D2C-2B60411F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1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B13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3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3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3B138C"/>
  </w:style>
  <w:style w:type="character" w:styleId="a4">
    <w:name w:val="Strong"/>
    <w:basedOn w:val="a0"/>
    <w:uiPriority w:val="22"/>
    <w:qFormat/>
    <w:rsid w:val="003B138C"/>
    <w:rPr>
      <w:b/>
      <w:bCs/>
    </w:rPr>
  </w:style>
  <w:style w:type="character" w:styleId="a5">
    <w:name w:val="Emphasis"/>
    <w:basedOn w:val="a0"/>
    <w:uiPriority w:val="20"/>
    <w:qFormat/>
    <w:rsid w:val="003B138C"/>
    <w:rPr>
      <w:i/>
      <w:iCs/>
    </w:rPr>
  </w:style>
  <w:style w:type="character" w:customStyle="1" w:styleId="bold">
    <w:name w:val="bold"/>
    <w:basedOn w:val="a0"/>
    <w:rsid w:val="003B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1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614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579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49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475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38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62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90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856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28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339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09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48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02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301509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464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122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15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5207</Words>
  <Characters>29683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2022-03-25T16:28:00Z</cp:lastPrinted>
  <dcterms:created xsi:type="dcterms:W3CDTF">2022-03-25T16:30:00Z</dcterms:created>
  <dcterms:modified xsi:type="dcterms:W3CDTF">2022-03-31T11:37:00Z</dcterms:modified>
</cp:coreProperties>
</file>