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42FC3" w14:textId="49395C93" w:rsidR="00004721" w:rsidRDefault="00004721" w:rsidP="00004721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8A1454D" w14:textId="77777777" w:rsidR="00004721" w:rsidRDefault="00004721" w:rsidP="0000472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202837" w14:textId="77777777" w:rsidR="005A1DD3" w:rsidRDefault="005A1DD3" w:rsidP="00004721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Педагогический состав</w:t>
      </w:r>
      <w:r w:rsidR="00004721" w:rsidRPr="00004721">
        <w:rPr>
          <w:rFonts w:ascii="Times New Roman" w:hAnsi="Times New Roman" w:cs="Times New Roman"/>
          <w:b/>
          <w:sz w:val="36"/>
          <w:szCs w:val="24"/>
        </w:rPr>
        <w:t xml:space="preserve"> центра образования естественно-научной и технологической направленностей </w:t>
      </w:r>
    </w:p>
    <w:p w14:paraId="6B11DC9B" w14:textId="704D0E07" w:rsidR="00004721" w:rsidRDefault="00004721" w:rsidP="00004721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04721">
        <w:rPr>
          <w:rFonts w:ascii="Times New Roman" w:hAnsi="Times New Roman" w:cs="Times New Roman"/>
          <w:b/>
          <w:sz w:val="36"/>
          <w:szCs w:val="24"/>
        </w:rPr>
        <w:t>«Точка</w:t>
      </w:r>
      <w:r w:rsidR="005A1DD3">
        <w:rPr>
          <w:rFonts w:ascii="Times New Roman" w:hAnsi="Times New Roman" w:cs="Times New Roman"/>
          <w:b/>
          <w:sz w:val="36"/>
          <w:szCs w:val="24"/>
        </w:rPr>
        <w:t xml:space="preserve"> роста»</w:t>
      </w:r>
    </w:p>
    <w:p w14:paraId="33BCE892" w14:textId="77777777" w:rsidR="00004721" w:rsidRPr="00004721" w:rsidRDefault="00004721" w:rsidP="00004721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tbl>
      <w:tblPr>
        <w:tblStyle w:val="a3"/>
        <w:tblW w:w="963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84"/>
        <w:gridCol w:w="1640"/>
        <w:gridCol w:w="1179"/>
        <w:gridCol w:w="2410"/>
        <w:gridCol w:w="1984"/>
        <w:gridCol w:w="1837"/>
      </w:tblGrid>
      <w:tr w:rsidR="005A1DD3" w14:paraId="4E5B8F14" w14:textId="0C615D0D" w:rsidTr="005A1DD3">
        <w:tc>
          <w:tcPr>
            <w:tcW w:w="584" w:type="dxa"/>
          </w:tcPr>
          <w:p w14:paraId="1B1C7D01" w14:textId="12414460" w:rsidR="005A1DD3" w:rsidRPr="00192068" w:rsidRDefault="005A1DD3" w:rsidP="001920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06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40" w:type="dxa"/>
          </w:tcPr>
          <w:p w14:paraId="6F04FDA0" w14:textId="7565C81D" w:rsidR="005A1DD3" w:rsidRPr="00192068" w:rsidRDefault="005A1DD3" w:rsidP="00192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068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179" w:type="dxa"/>
          </w:tcPr>
          <w:p w14:paraId="0D4FED9E" w14:textId="0BF5F84D" w:rsidR="005A1DD3" w:rsidRPr="00192068" w:rsidRDefault="005A1DD3" w:rsidP="00192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</w:t>
            </w:r>
          </w:p>
        </w:tc>
        <w:tc>
          <w:tcPr>
            <w:tcW w:w="2410" w:type="dxa"/>
          </w:tcPr>
          <w:p w14:paraId="437AF04F" w14:textId="0B89A1CA" w:rsidR="005A1DD3" w:rsidRPr="00192068" w:rsidRDefault="005A1DD3" w:rsidP="005A1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</w:tc>
        <w:tc>
          <w:tcPr>
            <w:tcW w:w="1984" w:type="dxa"/>
          </w:tcPr>
          <w:p w14:paraId="49A9AF5C" w14:textId="127CF316" w:rsidR="005A1DD3" w:rsidRDefault="005A1DD3" w:rsidP="005A1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1837" w:type="dxa"/>
          </w:tcPr>
          <w:p w14:paraId="0E3B7D4A" w14:textId="1A9B51B8" w:rsidR="005A1DD3" w:rsidRDefault="005A1DD3" w:rsidP="005A1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5A1DD3" w14:paraId="071E1A94" w14:textId="1B4230E3" w:rsidTr="005A1DD3">
        <w:tc>
          <w:tcPr>
            <w:tcW w:w="584" w:type="dxa"/>
          </w:tcPr>
          <w:p w14:paraId="298CD373" w14:textId="3A262AAD" w:rsidR="005A1DD3" w:rsidRPr="00192068" w:rsidRDefault="005A1DD3" w:rsidP="001920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20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40" w:type="dxa"/>
          </w:tcPr>
          <w:p w14:paraId="6E2A465B" w14:textId="46B865EF" w:rsidR="005A1DD3" w:rsidRPr="00192068" w:rsidRDefault="005A1DD3" w:rsidP="00004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1179" w:type="dxa"/>
          </w:tcPr>
          <w:p w14:paraId="54D8400D" w14:textId="08B71B0C" w:rsidR="005A1DD3" w:rsidRPr="00192068" w:rsidRDefault="005A1DD3" w:rsidP="00004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410" w:type="dxa"/>
          </w:tcPr>
          <w:p w14:paraId="7DB1F336" w14:textId="066E17CA" w:rsidR="005A1DD3" w:rsidRPr="00192068" w:rsidRDefault="005A1DD3" w:rsidP="00004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8(928)-733-26-19</w:t>
            </w:r>
          </w:p>
        </w:tc>
        <w:tc>
          <w:tcPr>
            <w:tcW w:w="1984" w:type="dxa"/>
          </w:tcPr>
          <w:p w14:paraId="15D394F9" w14:textId="016EF488" w:rsidR="005A1DD3" w:rsidRPr="005A1DD3" w:rsidRDefault="005A1DD3" w:rsidP="00004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khavakot97@mail.ru</w:t>
            </w:r>
          </w:p>
        </w:tc>
        <w:tc>
          <w:tcPr>
            <w:tcW w:w="1837" w:type="dxa"/>
          </w:tcPr>
          <w:p w14:paraId="555A465C" w14:textId="24F649F4" w:rsidR="005A1DD3" w:rsidRPr="00192068" w:rsidRDefault="005A1DD3" w:rsidP="00004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5A1DD3" w14:paraId="555F159D" w14:textId="034A25B8" w:rsidTr="005A1DD3">
        <w:tc>
          <w:tcPr>
            <w:tcW w:w="584" w:type="dxa"/>
          </w:tcPr>
          <w:p w14:paraId="212E1C78" w14:textId="44A80AB5" w:rsidR="005A1DD3" w:rsidRPr="00192068" w:rsidRDefault="005A1DD3" w:rsidP="001920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40" w:type="dxa"/>
          </w:tcPr>
          <w:p w14:paraId="7F347187" w14:textId="12B16BBF" w:rsidR="005A1DD3" w:rsidRDefault="005A1DD3" w:rsidP="00004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Рамзан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Хамзатович</w:t>
            </w:r>
            <w:proofErr w:type="spellEnd"/>
          </w:p>
        </w:tc>
        <w:tc>
          <w:tcPr>
            <w:tcW w:w="1179" w:type="dxa"/>
          </w:tcPr>
          <w:p w14:paraId="492BB120" w14:textId="661787CC" w:rsidR="005A1DD3" w:rsidRPr="00192068" w:rsidRDefault="005A1DD3" w:rsidP="00004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</w:tcPr>
          <w:p w14:paraId="2C370247" w14:textId="5628C3E9" w:rsidR="005A1DD3" w:rsidRPr="005A1DD3" w:rsidRDefault="005A1DD3" w:rsidP="00004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8(927)-873-26-18</w:t>
            </w:r>
          </w:p>
        </w:tc>
        <w:tc>
          <w:tcPr>
            <w:tcW w:w="1984" w:type="dxa"/>
          </w:tcPr>
          <w:p w14:paraId="2B08DAD1" w14:textId="49D22F93" w:rsidR="005A1DD3" w:rsidRPr="005A1DD3" w:rsidRDefault="005A1DD3" w:rsidP="00004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ramzg06@mail.ru</w:t>
            </w:r>
          </w:p>
        </w:tc>
        <w:tc>
          <w:tcPr>
            <w:tcW w:w="1837" w:type="dxa"/>
          </w:tcPr>
          <w:p w14:paraId="4E95C5B5" w14:textId="3B8766E1" w:rsidR="005A1DD3" w:rsidRPr="00192068" w:rsidRDefault="005A1DD3" w:rsidP="00004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</w:tbl>
    <w:p w14:paraId="4DF455CC" w14:textId="77777777" w:rsidR="00192068" w:rsidRPr="00192068" w:rsidRDefault="00192068" w:rsidP="0019206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92068" w:rsidRPr="0019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0F"/>
    <w:rsid w:val="00004721"/>
    <w:rsid w:val="00192068"/>
    <w:rsid w:val="002C7579"/>
    <w:rsid w:val="005A1DD3"/>
    <w:rsid w:val="0075766B"/>
    <w:rsid w:val="00B846DB"/>
    <w:rsid w:val="00DC18F3"/>
    <w:rsid w:val="00FE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8A0A"/>
  <w15:chartTrackingRefBased/>
  <w15:docId w15:val="{C36B8603-A311-4250-B4D4-4FF56E4E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4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4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РРЦРОД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ПФДО</dc:creator>
  <cp:keywords/>
  <dc:description/>
  <cp:lastModifiedBy>Admin</cp:lastModifiedBy>
  <cp:revision>2</cp:revision>
  <cp:lastPrinted>2023-12-18T12:28:00Z</cp:lastPrinted>
  <dcterms:created xsi:type="dcterms:W3CDTF">2023-12-18T14:03:00Z</dcterms:created>
  <dcterms:modified xsi:type="dcterms:W3CDTF">2023-12-18T14:03:00Z</dcterms:modified>
</cp:coreProperties>
</file>