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04" w:rsidRDefault="00017C04" w:rsidP="00803CB2">
      <w:pPr>
        <w:spacing w:after="0"/>
        <w:rPr>
          <w:lang w:val="ru-RU"/>
        </w:rPr>
        <w:sectPr w:rsidR="00017C04" w:rsidSect="00017C04">
          <w:pgSz w:w="11906" w:h="16383"/>
          <w:pgMar w:top="0" w:right="0" w:bottom="0" w:left="0" w:header="720" w:footer="720" w:gutter="0"/>
          <w:cols w:space="720"/>
        </w:sectPr>
      </w:pPr>
      <w:bookmarkStart w:id="0" w:name="block-27722848"/>
      <w:r w:rsidRPr="00017C04">
        <w:rPr>
          <w:noProof/>
          <w:lang w:val="ru-RU" w:eastAsia="ru-RU"/>
        </w:rPr>
        <w:drawing>
          <wp:inline distT="0" distB="0" distL="0" distR="0">
            <wp:extent cx="7553325" cy="10401300"/>
            <wp:effectExtent l="0" t="0" r="0" b="0"/>
            <wp:docPr id="1" name="Рисунок 1" descr="C:\Users\User\Downloads\AnyScanner_11_03_2023(6)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nyScanner_11_03_2023(6) 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402" cy="1040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BA" w:rsidRPr="00803CB2" w:rsidRDefault="003706BA">
      <w:pPr>
        <w:rPr>
          <w:lang w:val="ru-RU"/>
        </w:rPr>
        <w:sectPr w:rsidR="003706BA" w:rsidRPr="00803CB2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bookmarkStart w:id="2" w:name="block-27722849"/>
      <w:bookmarkEnd w:id="0"/>
      <w:r w:rsidRPr="00803CB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706BA" w:rsidRPr="00803CB2" w:rsidRDefault="003706BA">
      <w:pPr>
        <w:spacing w:after="0" w:line="264" w:lineRule="auto"/>
        <w:ind w:left="120"/>
        <w:jc w:val="both"/>
        <w:rPr>
          <w:lang w:val="ru-RU"/>
        </w:rPr>
      </w:pP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803CB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803CB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803CB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803CB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803CB2">
        <w:rPr>
          <w:rFonts w:ascii="Times New Roman" w:hAnsi="Times New Roman"/>
          <w:color w:val="000000"/>
          <w:sz w:val="28"/>
          <w:lang w:val="ru-RU"/>
        </w:rPr>
        <w:t>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803CB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803CB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803CB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803C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803CB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3706BA" w:rsidRPr="00803CB2" w:rsidRDefault="003706BA">
      <w:pPr>
        <w:rPr>
          <w:lang w:val="ru-RU"/>
        </w:rPr>
        <w:sectPr w:rsidR="003706BA" w:rsidRPr="00803CB2">
          <w:pgSz w:w="11906" w:h="16383"/>
          <w:pgMar w:top="1134" w:right="850" w:bottom="1134" w:left="1701" w:header="720" w:footer="720" w:gutter="0"/>
          <w:cols w:space="720"/>
        </w:sectPr>
      </w:pP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bookmarkStart w:id="3" w:name="block-27722850"/>
      <w:bookmarkEnd w:id="2"/>
      <w:r w:rsidRPr="00803C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706BA" w:rsidRPr="00803CB2" w:rsidRDefault="003706BA">
      <w:pPr>
        <w:spacing w:after="0" w:line="264" w:lineRule="auto"/>
        <w:ind w:left="120"/>
        <w:jc w:val="both"/>
        <w:rPr>
          <w:lang w:val="ru-RU"/>
        </w:rPr>
      </w:pP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/>
        <w:ind w:left="120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803CB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/>
        <w:ind w:left="120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803C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803C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03CB2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/>
        <w:ind w:left="120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803CB2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/>
        <w:ind w:left="120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/>
        <w:ind w:left="120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803C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/>
        <w:ind w:left="120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/>
        <w:ind w:left="120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803C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803CB2">
        <w:rPr>
          <w:rFonts w:ascii="Times New Roman" w:hAnsi="Times New Roman"/>
          <w:color w:val="000000"/>
          <w:sz w:val="28"/>
          <w:lang w:val="ru-RU"/>
        </w:rPr>
        <w:t>).</w:t>
      </w:r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/>
        <w:ind w:left="120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3706BA" w:rsidRPr="00803CB2" w:rsidRDefault="003706BA">
      <w:pPr>
        <w:rPr>
          <w:lang w:val="ru-RU"/>
        </w:rPr>
        <w:sectPr w:rsidR="003706BA" w:rsidRPr="00803CB2">
          <w:pgSz w:w="11906" w:h="16383"/>
          <w:pgMar w:top="1134" w:right="850" w:bottom="1134" w:left="1701" w:header="720" w:footer="720" w:gutter="0"/>
          <w:cols w:space="720"/>
        </w:sectPr>
      </w:pP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bookmarkStart w:id="4" w:name="block-27722851"/>
      <w:bookmarkEnd w:id="3"/>
      <w:r w:rsidRPr="00803CB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3706BA" w:rsidRPr="00803CB2" w:rsidRDefault="003706BA">
      <w:pPr>
        <w:spacing w:after="0" w:line="264" w:lineRule="auto"/>
        <w:ind w:left="120"/>
        <w:jc w:val="both"/>
        <w:rPr>
          <w:lang w:val="ru-RU"/>
        </w:rPr>
      </w:pP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06BA" w:rsidRPr="00803CB2" w:rsidRDefault="003706BA">
      <w:pPr>
        <w:spacing w:after="0" w:line="264" w:lineRule="auto"/>
        <w:ind w:left="120"/>
        <w:jc w:val="both"/>
        <w:rPr>
          <w:lang w:val="ru-RU"/>
        </w:rPr>
      </w:pP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3706BA" w:rsidRPr="00803CB2" w:rsidRDefault="003706BA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3706BA" w:rsidRPr="00803CB2" w:rsidRDefault="003706BA">
      <w:pPr>
        <w:spacing w:after="0" w:line="264" w:lineRule="auto"/>
        <w:ind w:left="120"/>
        <w:jc w:val="both"/>
        <w:rPr>
          <w:lang w:val="ru-RU"/>
        </w:rPr>
      </w:pP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06BA" w:rsidRPr="00803CB2" w:rsidRDefault="003706BA">
      <w:pPr>
        <w:spacing w:after="0" w:line="264" w:lineRule="auto"/>
        <w:ind w:left="120"/>
        <w:jc w:val="both"/>
        <w:rPr>
          <w:lang w:val="ru-RU"/>
        </w:rPr>
      </w:pP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03C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803CB2">
        <w:rPr>
          <w:rFonts w:ascii="Times New Roman" w:hAnsi="Times New Roman"/>
          <w:color w:val="000000"/>
          <w:sz w:val="28"/>
          <w:lang w:val="ru-RU"/>
        </w:rPr>
        <w:t>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803CB2">
        <w:rPr>
          <w:rFonts w:ascii="Times New Roman" w:hAnsi="Times New Roman"/>
          <w:color w:val="000000"/>
          <w:sz w:val="28"/>
          <w:lang w:val="ru-RU"/>
        </w:rPr>
        <w:t>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803CB2">
        <w:rPr>
          <w:rFonts w:ascii="Times New Roman" w:hAnsi="Times New Roman"/>
          <w:color w:val="000000"/>
          <w:sz w:val="28"/>
          <w:lang w:val="ru-RU"/>
        </w:rPr>
        <w:t>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803CB2">
        <w:rPr>
          <w:rFonts w:ascii="Times New Roman" w:hAnsi="Times New Roman"/>
          <w:color w:val="000000"/>
          <w:sz w:val="28"/>
          <w:lang w:val="ru-RU"/>
        </w:rPr>
        <w:t>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803CB2">
        <w:rPr>
          <w:rFonts w:ascii="Times New Roman" w:hAnsi="Times New Roman"/>
          <w:color w:val="000000"/>
          <w:sz w:val="28"/>
          <w:lang w:val="ru-RU"/>
        </w:rPr>
        <w:t>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803CB2">
        <w:rPr>
          <w:rFonts w:ascii="Times New Roman" w:hAnsi="Times New Roman"/>
          <w:color w:val="000000"/>
          <w:sz w:val="28"/>
          <w:lang w:val="ru-RU"/>
        </w:rPr>
        <w:t>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3706BA" w:rsidRPr="00803CB2" w:rsidRDefault="003706BA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3706BA" w:rsidRPr="00803CB2" w:rsidRDefault="003706BA">
      <w:pPr>
        <w:spacing w:after="0" w:line="264" w:lineRule="auto"/>
        <w:ind w:left="120"/>
        <w:jc w:val="both"/>
        <w:rPr>
          <w:lang w:val="ru-RU"/>
        </w:rPr>
      </w:pP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706BA" w:rsidRPr="00803CB2" w:rsidRDefault="003706BA">
      <w:pPr>
        <w:spacing w:after="0" w:line="264" w:lineRule="auto"/>
        <w:ind w:left="120"/>
        <w:jc w:val="both"/>
        <w:rPr>
          <w:lang w:val="ru-RU"/>
        </w:rPr>
      </w:pP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706BA" w:rsidRPr="00803CB2" w:rsidRDefault="003706BA">
      <w:pPr>
        <w:spacing w:after="0" w:line="264" w:lineRule="auto"/>
        <w:ind w:left="120"/>
        <w:jc w:val="both"/>
        <w:rPr>
          <w:lang w:val="ru-RU"/>
        </w:rPr>
      </w:pPr>
    </w:p>
    <w:p w:rsidR="003706BA" w:rsidRPr="00803CB2" w:rsidRDefault="00803CB2">
      <w:pPr>
        <w:spacing w:after="0" w:line="264" w:lineRule="auto"/>
        <w:ind w:left="12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3706BA" w:rsidRPr="00803CB2" w:rsidRDefault="00803CB2">
      <w:pPr>
        <w:spacing w:after="0" w:line="264" w:lineRule="auto"/>
        <w:ind w:firstLine="600"/>
        <w:jc w:val="both"/>
        <w:rPr>
          <w:lang w:val="ru-RU"/>
        </w:rPr>
      </w:pPr>
      <w:r w:rsidRPr="00803CB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3706BA" w:rsidRPr="00803CB2" w:rsidRDefault="003706BA">
      <w:pPr>
        <w:rPr>
          <w:lang w:val="ru-RU"/>
        </w:rPr>
        <w:sectPr w:rsidR="003706BA" w:rsidRPr="00803CB2">
          <w:pgSz w:w="11906" w:h="16383"/>
          <w:pgMar w:top="1134" w:right="850" w:bottom="1134" w:left="1701" w:header="720" w:footer="720" w:gutter="0"/>
          <w:cols w:space="720"/>
        </w:sectPr>
      </w:pPr>
    </w:p>
    <w:p w:rsidR="003706BA" w:rsidRDefault="00803CB2" w:rsidP="00803CB2">
      <w:pPr>
        <w:spacing w:after="0"/>
        <w:ind w:left="120"/>
        <w:sectPr w:rsidR="003706B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27722852"/>
      <w:bookmarkEnd w:id="4"/>
      <w:r w:rsidRPr="00803C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03CB2" w:rsidRDefault="00803CB2" w:rsidP="00803C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03CB2" w:rsidRDefault="00803CB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706BA" w:rsidRDefault="00803C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706B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6BA" w:rsidRDefault="003706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06BA" w:rsidRDefault="003706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06BA" w:rsidRDefault="003706BA">
            <w:pPr>
              <w:spacing w:after="0"/>
              <w:ind w:left="135"/>
            </w:pPr>
          </w:p>
        </w:tc>
      </w:tr>
      <w:tr w:rsidR="003706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6BA" w:rsidRDefault="003706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6BA" w:rsidRDefault="003706B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6BA" w:rsidRDefault="003706B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6BA" w:rsidRDefault="003706B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6BA" w:rsidRDefault="003706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6BA" w:rsidRDefault="003706BA"/>
        </w:tc>
      </w:tr>
      <w:tr w:rsidR="003706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706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6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7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8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9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10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11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12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6BA" w:rsidRDefault="003706BA"/>
        </w:tc>
      </w:tr>
      <w:tr w:rsidR="003706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13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14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15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16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17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18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19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20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6BA" w:rsidRDefault="003706BA"/>
        </w:tc>
      </w:tr>
      <w:tr w:rsidR="003706BA" w:rsidRPr="00803C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3C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21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22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6BA" w:rsidRDefault="003706BA"/>
        </w:tc>
      </w:tr>
      <w:tr w:rsidR="003706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706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23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6BA" w:rsidRDefault="003706BA"/>
        </w:tc>
      </w:tr>
      <w:tr w:rsidR="003706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24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25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26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6BA" w:rsidRDefault="003706BA"/>
        </w:tc>
      </w:tr>
      <w:tr w:rsidR="003706BA" w:rsidRPr="00803C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3C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27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28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29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30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31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32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6BA" w:rsidRDefault="003706BA"/>
        </w:tc>
      </w:tr>
      <w:tr w:rsidR="003706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33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34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35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36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6BA" w:rsidRDefault="003706BA"/>
        </w:tc>
      </w:tr>
      <w:tr w:rsidR="003706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06BA" w:rsidRDefault="003706BA"/>
        </w:tc>
      </w:tr>
    </w:tbl>
    <w:p w:rsidR="003706BA" w:rsidRDefault="003706BA">
      <w:pPr>
        <w:sectPr w:rsidR="003706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6BA" w:rsidRDefault="003706BA">
      <w:pPr>
        <w:sectPr w:rsidR="003706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6BA" w:rsidRDefault="003706BA">
      <w:pPr>
        <w:sectPr w:rsidR="003706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6BA" w:rsidRDefault="00803CB2">
      <w:pPr>
        <w:spacing w:after="0"/>
        <w:ind w:left="120"/>
      </w:pPr>
      <w:bookmarkStart w:id="8" w:name="block-27722853"/>
      <w:bookmarkEnd w:id="7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706BA" w:rsidRDefault="00803CB2" w:rsidP="00803CB2">
      <w:pPr>
        <w:spacing w:after="0"/>
        <w:ind w:left="120"/>
        <w:sectPr w:rsidR="003706B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03CB2" w:rsidRDefault="00803CB2" w:rsidP="00803C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03CB2" w:rsidRDefault="00803CB2" w:rsidP="00803CB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706BA" w:rsidRDefault="00803C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3706BA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6BA" w:rsidRDefault="003706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06BA" w:rsidRDefault="003706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06BA" w:rsidRDefault="003706B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06BA" w:rsidRDefault="003706BA">
            <w:pPr>
              <w:spacing w:after="0"/>
              <w:ind w:left="135"/>
            </w:pPr>
          </w:p>
        </w:tc>
      </w:tr>
      <w:tr w:rsidR="003706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6BA" w:rsidRDefault="003706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6BA" w:rsidRDefault="003706B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6BA" w:rsidRDefault="003706B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6BA" w:rsidRDefault="003706B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6BA" w:rsidRDefault="003706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6BA" w:rsidRDefault="003706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6BA" w:rsidRDefault="003706BA"/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37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38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39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40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41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42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43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44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45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46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47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48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49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50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51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52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53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54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55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56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57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58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59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60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61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62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63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64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65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66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67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68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69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706BA" w:rsidRDefault="00017C04">
            <w:pPr>
              <w:spacing w:after="0"/>
              <w:ind w:left="135"/>
            </w:pPr>
            <w:hyperlink r:id="rId70">
              <w:r w:rsidR="00803C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706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6BA" w:rsidRPr="00803CB2" w:rsidRDefault="00803CB2">
            <w:pPr>
              <w:spacing w:after="0"/>
              <w:ind w:left="135"/>
              <w:rPr>
                <w:lang w:val="ru-RU"/>
              </w:rPr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 w:rsidRPr="00803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706BA" w:rsidRDefault="00803C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6BA" w:rsidRDefault="003706BA"/>
        </w:tc>
      </w:tr>
    </w:tbl>
    <w:p w:rsidR="003706BA" w:rsidRDefault="003706BA">
      <w:pPr>
        <w:sectPr w:rsidR="003706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6BA" w:rsidRDefault="003706BA">
      <w:pPr>
        <w:sectPr w:rsidR="003706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6BA" w:rsidRDefault="003706BA">
      <w:pPr>
        <w:sectPr w:rsidR="003706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6BA" w:rsidRDefault="00803CB2">
      <w:pPr>
        <w:spacing w:after="0"/>
        <w:ind w:left="120"/>
      </w:pPr>
      <w:bookmarkStart w:id="9" w:name="block-27722854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706BA" w:rsidRDefault="00803C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706BA" w:rsidRPr="00803CB2" w:rsidRDefault="00803CB2">
      <w:pPr>
        <w:spacing w:after="0" w:line="480" w:lineRule="auto"/>
        <w:ind w:left="120"/>
        <w:rPr>
          <w:lang w:val="ru-RU"/>
        </w:rPr>
      </w:pPr>
      <w:bookmarkStart w:id="10" w:name="0d4d2a67-5837-4252-b43a-95aa3f3876a6"/>
      <w:r w:rsidRPr="00803CB2">
        <w:rPr>
          <w:rFonts w:ascii="Times New Roman" w:hAnsi="Times New Roman"/>
          <w:color w:val="000000"/>
          <w:sz w:val="28"/>
          <w:lang w:val="ru-RU"/>
        </w:rPr>
        <w:t>• Музыка (в 2 частях), 2 класс/ Алеев В.В., Кичак Т.Н., Общество с ограниченной ответственностью «ДРОФА»; Акционерное общество «Издательство «Просвещение»</w:t>
      </w:r>
      <w:bookmarkEnd w:id="10"/>
    </w:p>
    <w:p w:rsidR="003706BA" w:rsidRPr="00803CB2" w:rsidRDefault="003706BA">
      <w:pPr>
        <w:spacing w:after="0" w:line="480" w:lineRule="auto"/>
        <w:ind w:left="120"/>
        <w:rPr>
          <w:lang w:val="ru-RU"/>
        </w:rPr>
      </w:pPr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 w:line="480" w:lineRule="auto"/>
        <w:ind w:left="120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706BA" w:rsidRPr="00803CB2" w:rsidRDefault="00803CB2">
      <w:pPr>
        <w:spacing w:after="0" w:line="480" w:lineRule="auto"/>
        <w:ind w:left="120"/>
        <w:rPr>
          <w:lang w:val="ru-RU"/>
        </w:rPr>
      </w:pPr>
      <w:bookmarkStart w:id="11" w:name="6c624f83-d6f6-4560-bdb9-085c19f7dab0"/>
      <w:r w:rsidRPr="00803CB2">
        <w:rPr>
          <w:rFonts w:ascii="Times New Roman" w:hAnsi="Times New Roman"/>
          <w:color w:val="000000"/>
          <w:sz w:val="28"/>
          <w:lang w:val="ru-RU"/>
        </w:rPr>
        <w:t>Поурочные разработки по музыке,2 класс под редакцией Алеев В.В</w:t>
      </w:r>
      <w:bookmarkEnd w:id="11"/>
    </w:p>
    <w:p w:rsidR="003706BA" w:rsidRPr="00803CB2" w:rsidRDefault="003706BA">
      <w:pPr>
        <w:spacing w:after="0"/>
        <w:ind w:left="120"/>
        <w:rPr>
          <w:lang w:val="ru-RU"/>
        </w:rPr>
      </w:pPr>
    </w:p>
    <w:p w:rsidR="003706BA" w:rsidRPr="00803CB2" w:rsidRDefault="00803CB2">
      <w:pPr>
        <w:spacing w:after="0" w:line="480" w:lineRule="auto"/>
        <w:ind w:left="120"/>
        <w:rPr>
          <w:lang w:val="ru-RU"/>
        </w:rPr>
      </w:pPr>
      <w:r w:rsidRPr="00803C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706BA" w:rsidRDefault="00803CB2">
      <w:pPr>
        <w:spacing w:after="0" w:line="480" w:lineRule="auto"/>
        <w:ind w:left="120"/>
      </w:pPr>
      <w:bookmarkStart w:id="12" w:name="b3e9be70-5c6b-42b4-b0b4-30ca1a14a2b3"/>
      <w:r>
        <w:rPr>
          <w:rFonts w:ascii="Times New Roman" w:hAnsi="Times New Roman"/>
          <w:color w:val="000000"/>
          <w:sz w:val="28"/>
        </w:rPr>
        <w:t>https://resh.edu.ru/</w:t>
      </w:r>
      <w:bookmarkEnd w:id="12"/>
    </w:p>
    <w:p w:rsidR="003706BA" w:rsidRDefault="003706BA">
      <w:pPr>
        <w:sectPr w:rsidR="003706B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803CB2" w:rsidRDefault="00803CB2"/>
    <w:sectPr w:rsidR="00803C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706BA"/>
    <w:rsid w:val="00017C04"/>
    <w:rsid w:val="00257123"/>
    <w:rsid w:val="003706BA"/>
    <w:rsid w:val="0080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95F5"/>
  <w15:docId w15:val="{0B9D1F7D-703E-4087-A09F-F724E33B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0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03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D632C-2921-4A4F-8B7C-CEDE4CFD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13395</Words>
  <Characters>76352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2023-10-10T19:48:00Z</cp:lastPrinted>
  <dcterms:created xsi:type="dcterms:W3CDTF">2023-10-10T19:41:00Z</dcterms:created>
  <dcterms:modified xsi:type="dcterms:W3CDTF">2023-11-03T08:29:00Z</dcterms:modified>
</cp:coreProperties>
</file>