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F9" w:rsidRDefault="00B332F9">
      <w:pPr>
        <w:spacing w:after="0"/>
        <w:ind w:left="120"/>
        <w:rPr>
          <w:lang w:val="ru-RU"/>
        </w:rPr>
        <w:sectPr w:rsidR="00B332F9" w:rsidSect="00B332F9">
          <w:pgSz w:w="11906" w:h="16383"/>
          <w:pgMar w:top="0" w:right="0" w:bottom="0" w:left="0" w:header="720" w:footer="720" w:gutter="0"/>
          <w:cols w:space="720"/>
        </w:sectPr>
      </w:pPr>
      <w:bookmarkStart w:id="0" w:name="block-7719304"/>
      <w:bookmarkStart w:id="1" w:name="_GoBack"/>
      <w:r w:rsidRPr="00B332F9">
        <w:rPr>
          <w:noProof/>
          <w:lang w:val="ru-RU" w:eastAsia="ru-RU"/>
        </w:rPr>
        <w:drawing>
          <wp:inline distT="0" distB="0" distL="0" distR="0">
            <wp:extent cx="7448550" cy="10429875"/>
            <wp:effectExtent l="0" t="0" r="0" b="0"/>
            <wp:docPr id="1" name="Рисунок 1" descr="C:\Users\User\Downloads\AnyScanner_11_03_2023(3)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nyScanner_11_03_2023(3) 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998" cy="1043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F7B93" w:rsidRPr="00817541" w:rsidRDefault="001F7B93">
      <w:pPr>
        <w:spacing w:after="0"/>
        <w:ind w:left="120"/>
        <w:rPr>
          <w:lang w:val="ru-RU"/>
        </w:rPr>
      </w:pPr>
    </w:p>
    <w:p w:rsidR="001F7B93" w:rsidRPr="00817541" w:rsidRDefault="001F7B93">
      <w:pPr>
        <w:rPr>
          <w:lang w:val="ru-RU"/>
        </w:rPr>
        <w:sectPr w:rsidR="001F7B93" w:rsidRPr="00817541">
          <w:pgSz w:w="11906" w:h="16383"/>
          <w:pgMar w:top="1134" w:right="850" w:bottom="1134" w:left="1701" w:header="720" w:footer="720" w:gutter="0"/>
          <w:cols w:space="720"/>
        </w:sectPr>
      </w:pPr>
    </w:p>
    <w:p w:rsidR="00817541" w:rsidRDefault="008175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7719303"/>
      <w:bookmarkEnd w:id="0"/>
    </w:p>
    <w:p w:rsidR="00817541" w:rsidRDefault="008175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7B93" w:rsidRPr="00817541" w:rsidRDefault="00817541">
      <w:pPr>
        <w:spacing w:after="0" w:line="264" w:lineRule="auto"/>
        <w:ind w:left="120"/>
        <w:jc w:val="both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F7B93" w:rsidRPr="00817541" w:rsidRDefault="001F7B93">
      <w:pPr>
        <w:spacing w:after="0" w:line="264" w:lineRule="auto"/>
        <w:ind w:left="120"/>
        <w:jc w:val="both"/>
        <w:rPr>
          <w:lang w:val="ru-RU"/>
        </w:rPr>
      </w:pP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F7B93" w:rsidRPr="00817541" w:rsidRDefault="00817541">
      <w:pPr>
        <w:spacing w:after="0" w:line="264" w:lineRule="auto"/>
        <w:ind w:left="120"/>
        <w:jc w:val="both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F7B93" w:rsidRPr="00817541" w:rsidRDefault="001F7B93">
      <w:pPr>
        <w:spacing w:after="0" w:line="264" w:lineRule="auto"/>
        <w:ind w:left="120"/>
        <w:jc w:val="both"/>
        <w:rPr>
          <w:lang w:val="ru-RU"/>
        </w:rPr>
      </w:pP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81754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1754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F7B93" w:rsidRPr="00817541" w:rsidRDefault="001F7B93">
      <w:pPr>
        <w:spacing w:after="0" w:line="264" w:lineRule="auto"/>
        <w:ind w:left="120"/>
        <w:jc w:val="both"/>
        <w:rPr>
          <w:lang w:val="ru-RU"/>
        </w:rPr>
      </w:pPr>
    </w:p>
    <w:p w:rsidR="001F7B93" w:rsidRPr="00817541" w:rsidRDefault="00817541">
      <w:pPr>
        <w:spacing w:after="0" w:line="264" w:lineRule="auto"/>
        <w:ind w:left="120"/>
        <w:jc w:val="both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F7B93" w:rsidRPr="00817541" w:rsidRDefault="001F7B93">
      <w:pPr>
        <w:spacing w:after="0" w:line="264" w:lineRule="auto"/>
        <w:ind w:left="120"/>
        <w:jc w:val="both"/>
        <w:rPr>
          <w:lang w:val="ru-RU"/>
        </w:rPr>
      </w:pP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F7B93" w:rsidRPr="00817541" w:rsidRDefault="008175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F7B93" w:rsidRPr="00817541" w:rsidRDefault="008175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F7B93" w:rsidRPr="00817541" w:rsidRDefault="008175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F7B93" w:rsidRPr="00817541" w:rsidRDefault="008175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F7B93" w:rsidRPr="00817541" w:rsidRDefault="008175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F7B93" w:rsidRPr="00817541" w:rsidRDefault="008175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F7B93" w:rsidRPr="00817541" w:rsidRDefault="008175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F7B93" w:rsidRPr="00817541" w:rsidRDefault="008175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F7B93" w:rsidRPr="00817541" w:rsidRDefault="008175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F7B93" w:rsidRPr="00817541" w:rsidRDefault="008175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F7B93" w:rsidRPr="00817541" w:rsidRDefault="001F7B93">
      <w:pPr>
        <w:spacing w:after="0" w:line="264" w:lineRule="auto"/>
        <w:ind w:left="120"/>
        <w:jc w:val="both"/>
        <w:rPr>
          <w:lang w:val="ru-RU"/>
        </w:rPr>
      </w:pPr>
    </w:p>
    <w:p w:rsidR="00F86A88" w:rsidRDefault="00F86A88" w:rsidP="008175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7541" w:rsidRDefault="00817541" w:rsidP="008175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817541" w:rsidRDefault="00817541" w:rsidP="00817541">
      <w:pPr>
        <w:spacing w:after="0" w:line="264" w:lineRule="auto"/>
        <w:ind w:left="120"/>
        <w:jc w:val="both"/>
        <w:rPr>
          <w:lang w:val="ru-RU"/>
        </w:rPr>
      </w:pPr>
    </w:p>
    <w:p w:rsidR="001F7B93" w:rsidRPr="00817541" w:rsidRDefault="00817541" w:rsidP="00817541">
      <w:pPr>
        <w:spacing w:after="0" w:line="264" w:lineRule="auto"/>
        <w:ind w:left="120"/>
        <w:jc w:val="both"/>
        <w:rPr>
          <w:lang w:val="ru-RU"/>
        </w:rPr>
        <w:sectPr w:rsidR="001F7B93" w:rsidRPr="00817541">
          <w:pgSz w:w="11906" w:h="16383"/>
          <w:pgMar w:top="1134" w:right="850" w:bottom="1134" w:left="1701" w:header="720" w:footer="720" w:gutter="0"/>
          <w:cols w:space="720"/>
        </w:sectPr>
      </w:pPr>
      <w:r w:rsidRPr="0081754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</w:t>
      </w:r>
      <w:r>
        <w:rPr>
          <w:rFonts w:ascii="Times New Roman" w:hAnsi="Times New Roman"/>
          <w:color w:val="000000"/>
          <w:sz w:val="28"/>
          <w:lang w:val="ru-RU"/>
        </w:rPr>
        <w:t xml:space="preserve"> каждом классе): 2 класс – 68 часов.</w:t>
      </w:r>
    </w:p>
    <w:p w:rsidR="00817541" w:rsidRDefault="00817541" w:rsidP="00817541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7719306"/>
      <w:bookmarkEnd w:id="2"/>
    </w:p>
    <w:p w:rsidR="001F7B93" w:rsidRPr="00817541" w:rsidRDefault="00817541" w:rsidP="00817541">
      <w:p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1F7B93" w:rsidRPr="00817541" w:rsidRDefault="001F7B93">
      <w:pPr>
        <w:spacing w:after="0" w:line="264" w:lineRule="auto"/>
        <w:ind w:left="120"/>
        <w:jc w:val="both"/>
        <w:rPr>
          <w:lang w:val="ru-RU"/>
        </w:rPr>
      </w:pPr>
    </w:p>
    <w:p w:rsidR="001F7B93" w:rsidRPr="00817541" w:rsidRDefault="001F7B93">
      <w:pPr>
        <w:spacing w:after="0" w:line="264" w:lineRule="auto"/>
        <w:ind w:left="120"/>
        <w:jc w:val="both"/>
        <w:rPr>
          <w:lang w:val="ru-RU"/>
        </w:rPr>
      </w:pPr>
    </w:p>
    <w:p w:rsidR="001F7B93" w:rsidRPr="00817541" w:rsidRDefault="00817541">
      <w:pPr>
        <w:spacing w:after="0" w:line="264" w:lineRule="auto"/>
        <w:ind w:left="120"/>
        <w:jc w:val="both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175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F7B93" w:rsidRPr="00817541" w:rsidRDefault="008175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1F7B93" w:rsidRPr="00817541" w:rsidRDefault="008175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1F7B93" w:rsidRDefault="00817541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1F7B93" w:rsidRPr="00817541" w:rsidRDefault="008175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1F7B93" w:rsidRPr="00817541" w:rsidRDefault="008175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1F7B93" w:rsidRDefault="00817541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F7B93" w:rsidRPr="00817541" w:rsidRDefault="008175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1F7B93" w:rsidRPr="00817541" w:rsidRDefault="008175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1F7B93" w:rsidRPr="00817541" w:rsidRDefault="008175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используя текстовую информацию, заполнять таблицы; дополнять схемы; </w:t>
      </w:r>
    </w:p>
    <w:p w:rsidR="001F7B93" w:rsidRPr="00817541" w:rsidRDefault="008175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175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F7B93" w:rsidRPr="00817541" w:rsidRDefault="008175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1F7B93" w:rsidRPr="00817541" w:rsidRDefault="008175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1F7B93" w:rsidRPr="00817541" w:rsidRDefault="008175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F7B93" w:rsidRPr="00817541" w:rsidRDefault="008175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F7B93" w:rsidRPr="00817541" w:rsidRDefault="008175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1F7B93" w:rsidRPr="00817541" w:rsidRDefault="008175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1F7B93" w:rsidRPr="00817541" w:rsidRDefault="008175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F7B93" w:rsidRPr="00817541" w:rsidRDefault="008175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1F7B93" w:rsidRPr="00817541" w:rsidRDefault="008175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175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F7B93" w:rsidRPr="00817541" w:rsidRDefault="008175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1F7B93" w:rsidRPr="00817541" w:rsidRDefault="008175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F7B93" w:rsidRPr="00817541" w:rsidRDefault="008175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1754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F7B93" w:rsidRPr="00817541" w:rsidRDefault="008175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F7B93" w:rsidRPr="00817541" w:rsidRDefault="008175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F7B93" w:rsidRPr="00817541" w:rsidRDefault="008175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F7B93" w:rsidRPr="00817541" w:rsidRDefault="008175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1F7B93" w:rsidRPr="00817541" w:rsidRDefault="001F7B93">
      <w:pPr>
        <w:rPr>
          <w:lang w:val="ru-RU"/>
        </w:rPr>
        <w:sectPr w:rsidR="001F7B93" w:rsidRPr="00817541">
          <w:pgSz w:w="11906" w:h="16383"/>
          <w:pgMar w:top="1134" w:right="850" w:bottom="1134" w:left="1701" w:header="720" w:footer="720" w:gutter="0"/>
          <w:cols w:space="720"/>
        </w:sectPr>
      </w:pPr>
    </w:p>
    <w:p w:rsidR="001F7B93" w:rsidRPr="00817541" w:rsidRDefault="00817541">
      <w:pPr>
        <w:spacing w:after="0" w:line="264" w:lineRule="auto"/>
        <w:ind w:left="120"/>
        <w:jc w:val="both"/>
        <w:rPr>
          <w:lang w:val="ru-RU"/>
        </w:rPr>
      </w:pPr>
      <w:bookmarkStart w:id="4" w:name="block-7719307"/>
      <w:bookmarkEnd w:id="3"/>
      <w:r w:rsidRPr="008175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F7B93" w:rsidRPr="00817541" w:rsidRDefault="001F7B93">
      <w:pPr>
        <w:spacing w:after="0" w:line="264" w:lineRule="auto"/>
        <w:ind w:left="120"/>
        <w:jc w:val="both"/>
        <w:rPr>
          <w:lang w:val="ru-RU"/>
        </w:rPr>
      </w:pP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81754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1754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F7B93" w:rsidRPr="00817541" w:rsidRDefault="001F7B93">
      <w:pPr>
        <w:spacing w:after="0"/>
        <w:ind w:left="120"/>
        <w:rPr>
          <w:lang w:val="ru-RU"/>
        </w:rPr>
      </w:pPr>
    </w:p>
    <w:p w:rsidR="001F7B93" w:rsidRPr="00817541" w:rsidRDefault="00817541">
      <w:pPr>
        <w:spacing w:after="0"/>
        <w:ind w:left="120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F7B93" w:rsidRDefault="008175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7B93" w:rsidRPr="00817541" w:rsidRDefault="008175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F7B93" w:rsidRPr="00817541" w:rsidRDefault="008175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F7B93" w:rsidRPr="00817541" w:rsidRDefault="008175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F7B93" w:rsidRPr="00817541" w:rsidRDefault="008175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F7B93" w:rsidRPr="00817541" w:rsidRDefault="008175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F7B93" w:rsidRDefault="008175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7B93" w:rsidRPr="00817541" w:rsidRDefault="0081754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F7B93" w:rsidRPr="00817541" w:rsidRDefault="0081754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F7B93" w:rsidRPr="00817541" w:rsidRDefault="0081754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F7B93" w:rsidRDefault="008175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7B93" w:rsidRPr="00817541" w:rsidRDefault="0081754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175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F7B93" w:rsidRPr="00817541" w:rsidRDefault="0081754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F7B93" w:rsidRPr="00817541" w:rsidRDefault="0081754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F7B93" w:rsidRPr="00817541" w:rsidRDefault="0081754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F7B93" w:rsidRDefault="008175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7B93" w:rsidRPr="00817541" w:rsidRDefault="0081754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F7B93" w:rsidRDefault="008175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7B93" w:rsidRPr="00817541" w:rsidRDefault="0081754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F7B93" w:rsidRDefault="008175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7B93" w:rsidRPr="00817541" w:rsidRDefault="0081754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F7B93" w:rsidRPr="00817541" w:rsidRDefault="0081754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F7B93" w:rsidRPr="00817541" w:rsidRDefault="001F7B93">
      <w:pPr>
        <w:spacing w:after="0"/>
        <w:ind w:left="120"/>
        <w:rPr>
          <w:lang w:val="ru-RU"/>
        </w:rPr>
      </w:pPr>
    </w:p>
    <w:p w:rsidR="001F7B93" w:rsidRPr="00817541" w:rsidRDefault="00817541">
      <w:pPr>
        <w:spacing w:after="0"/>
        <w:ind w:left="120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1F7B93" w:rsidRDefault="0081754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F7B93" w:rsidRPr="00817541" w:rsidRDefault="008175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F7B93" w:rsidRPr="00817541" w:rsidRDefault="008175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F7B93" w:rsidRPr="00817541" w:rsidRDefault="008175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F7B93" w:rsidRPr="00817541" w:rsidRDefault="008175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F7B93" w:rsidRPr="00817541" w:rsidRDefault="008175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F7B93" w:rsidRPr="00817541" w:rsidRDefault="008175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F7B93" w:rsidRPr="00817541" w:rsidRDefault="008175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F7B93" w:rsidRDefault="0081754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F7B93" w:rsidRPr="00817541" w:rsidRDefault="008175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F7B93" w:rsidRPr="00817541" w:rsidRDefault="008175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F7B93" w:rsidRPr="00817541" w:rsidRDefault="008175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F7B93" w:rsidRPr="00817541" w:rsidRDefault="008175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F7B93" w:rsidRPr="00817541" w:rsidRDefault="008175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F7B93" w:rsidRPr="00817541" w:rsidRDefault="008175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F7B93" w:rsidRPr="00817541" w:rsidRDefault="008175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F7B93" w:rsidRDefault="0081754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F7B93" w:rsidRPr="00817541" w:rsidRDefault="008175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F7B93" w:rsidRPr="00817541" w:rsidRDefault="008175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F7B93" w:rsidRPr="00817541" w:rsidRDefault="008175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F7B93" w:rsidRPr="00817541" w:rsidRDefault="008175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F7B93" w:rsidRDefault="00817541">
      <w:pPr>
        <w:numPr>
          <w:ilvl w:val="0"/>
          <w:numId w:val="35"/>
        </w:numPr>
        <w:spacing w:after="0" w:line="264" w:lineRule="auto"/>
        <w:jc w:val="both"/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1F7B93" w:rsidRPr="00817541" w:rsidRDefault="008175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F7B93" w:rsidRPr="00817541" w:rsidRDefault="008175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F7B93" w:rsidRPr="00817541" w:rsidRDefault="008175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F7B93" w:rsidRDefault="008175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7B93" w:rsidRPr="00817541" w:rsidRDefault="008175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F7B93" w:rsidRPr="00817541" w:rsidRDefault="008175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F7B93" w:rsidRPr="00817541" w:rsidRDefault="008175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F7B93" w:rsidRPr="00817541" w:rsidRDefault="008175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F7B93" w:rsidRPr="00817541" w:rsidRDefault="008175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F7B93" w:rsidRPr="00817541" w:rsidRDefault="008175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F7B93" w:rsidRPr="00817541" w:rsidRDefault="008175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F7B93" w:rsidRPr="00817541" w:rsidRDefault="008175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F7B93" w:rsidRPr="00817541" w:rsidRDefault="0081754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F7B93" w:rsidRPr="00817541" w:rsidRDefault="0081754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F7B93" w:rsidRDefault="0081754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F7B93" w:rsidRPr="00817541" w:rsidRDefault="008175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1F7B93" w:rsidRPr="00817541" w:rsidRDefault="008175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F7B93" w:rsidRPr="00817541" w:rsidRDefault="008175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1F7B93" w:rsidRPr="00817541" w:rsidRDefault="008175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F7B93" w:rsidRPr="00817541" w:rsidRDefault="008175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F7B93" w:rsidRPr="00817541" w:rsidRDefault="008175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F7B93" w:rsidRDefault="008175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F7B93" w:rsidRPr="00817541" w:rsidRDefault="008175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F7B93" w:rsidRPr="00817541" w:rsidRDefault="008175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F7B93" w:rsidRPr="00817541" w:rsidRDefault="008175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F7B93" w:rsidRPr="00817541" w:rsidRDefault="008175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F7B93" w:rsidRPr="00817541" w:rsidRDefault="008175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F7B93" w:rsidRPr="00817541" w:rsidRDefault="001F7B93">
      <w:pPr>
        <w:spacing w:after="0"/>
        <w:ind w:left="120"/>
        <w:rPr>
          <w:lang w:val="ru-RU"/>
        </w:rPr>
      </w:pPr>
    </w:p>
    <w:p w:rsidR="001F7B93" w:rsidRPr="00817541" w:rsidRDefault="00817541">
      <w:pPr>
        <w:spacing w:after="0"/>
        <w:ind w:left="120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7B93" w:rsidRPr="00817541" w:rsidRDefault="00817541" w:rsidP="00F86A88">
      <w:p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F7B93" w:rsidRPr="00817541" w:rsidRDefault="00817541">
      <w:pPr>
        <w:spacing w:after="0" w:line="264" w:lineRule="auto"/>
        <w:ind w:firstLine="600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1754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1754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F7B93" w:rsidRPr="00817541" w:rsidRDefault="008175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1F7B93" w:rsidRPr="00817541" w:rsidRDefault="001F7B93">
      <w:pPr>
        <w:rPr>
          <w:lang w:val="ru-RU"/>
        </w:rPr>
        <w:sectPr w:rsidR="001F7B93" w:rsidRPr="00817541">
          <w:pgSz w:w="11906" w:h="16383"/>
          <w:pgMar w:top="1134" w:right="850" w:bottom="1134" w:left="1701" w:header="720" w:footer="720" w:gutter="0"/>
          <w:cols w:space="720"/>
        </w:sectPr>
      </w:pPr>
    </w:p>
    <w:p w:rsidR="001F7B93" w:rsidRDefault="00817541">
      <w:pPr>
        <w:spacing w:after="0"/>
        <w:ind w:left="120"/>
      </w:pPr>
      <w:bookmarkStart w:id="5" w:name="block-7719305"/>
      <w:bookmarkEnd w:id="4"/>
      <w:r w:rsidRPr="008175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7B93" w:rsidRDefault="001F7B93">
      <w:pPr>
        <w:sectPr w:rsidR="001F7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B93" w:rsidRDefault="008175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F7B9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B93" w:rsidRDefault="001F7B9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B93" w:rsidRDefault="001F7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B93" w:rsidRDefault="001F7B93">
            <w:pPr>
              <w:spacing w:after="0"/>
              <w:ind w:left="135"/>
            </w:pPr>
          </w:p>
        </w:tc>
      </w:tr>
      <w:tr w:rsidR="001F7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93" w:rsidRDefault="001F7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93" w:rsidRDefault="001F7B9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B93" w:rsidRDefault="001F7B9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B93" w:rsidRDefault="001F7B9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B93" w:rsidRDefault="001F7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93" w:rsidRDefault="001F7B93"/>
        </w:tc>
      </w:tr>
      <w:tr w:rsidR="001F7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F7B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B93" w:rsidRDefault="001F7B93">
            <w:pPr>
              <w:spacing w:after="0"/>
              <w:ind w:left="135"/>
            </w:pPr>
          </w:p>
        </w:tc>
      </w:tr>
      <w:tr w:rsidR="001F7B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B93" w:rsidRDefault="001F7B93">
            <w:pPr>
              <w:spacing w:after="0"/>
              <w:ind w:left="135"/>
            </w:pPr>
          </w:p>
        </w:tc>
      </w:tr>
      <w:tr w:rsidR="001F7B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B93" w:rsidRDefault="001F7B93">
            <w:pPr>
              <w:spacing w:after="0"/>
              <w:ind w:left="135"/>
            </w:pPr>
          </w:p>
        </w:tc>
      </w:tr>
      <w:tr w:rsidR="001F7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93" w:rsidRDefault="001F7B93"/>
        </w:tc>
      </w:tr>
      <w:tr w:rsidR="001F7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F7B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B93" w:rsidRDefault="001F7B93">
            <w:pPr>
              <w:spacing w:after="0"/>
              <w:ind w:left="135"/>
            </w:pPr>
          </w:p>
        </w:tc>
      </w:tr>
      <w:tr w:rsidR="001F7B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B93" w:rsidRDefault="001F7B93">
            <w:pPr>
              <w:spacing w:after="0"/>
              <w:ind w:left="135"/>
            </w:pPr>
          </w:p>
        </w:tc>
      </w:tr>
      <w:tr w:rsidR="001F7B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B93" w:rsidRDefault="001F7B93">
            <w:pPr>
              <w:spacing w:after="0"/>
              <w:ind w:left="135"/>
            </w:pPr>
          </w:p>
        </w:tc>
      </w:tr>
      <w:tr w:rsidR="001F7B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B93" w:rsidRDefault="001F7B93">
            <w:pPr>
              <w:spacing w:after="0"/>
              <w:ind w:left="135"/>
            </w:pPr>
          </w:p>
        </w:tc>
      </w:tr>
      <w:tr w:rsidR="001F7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93" w:rsidRDefault="001F7B93"/>
        </w:tc>
      </w:tr>
      <w:tr w:rsidR="001F7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F7B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B93" w:rsidRDefault="001F7B93">
            <w:pPr>
              <w:spacing w:after="0"/>
              <w:ind w:left="135"/>
            </w:pPr>
          </w:p>
        </w:tc>
      </w:tr>
      <w:tr w:rsidR="001F7B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B93" w:rsidRDefault="001F7B93">
            <w:pPr>
              <w:spacing w:after="0"/>
              <w:ind w:left="135"/>
            </w:pPr>
          </w:p>
        </w:tc>
      </w:tr>
      <w:tr w:rsidR="001F7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93" w:rsidRDefault="001F7B93"/>
        </w:tc>
      </w:tr>
      <w:tr w:rsidR="001F7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B93" w:rsidRDefault="001F7B93">
            <w:pPr>
              <w:spacing w:after="0"/>
              <w:ind w:left="135"/>
            </w:pPr>
          </w:p>
        </w:tc>
      </w:tr>
      <w:tr w:rsidR="001F7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B93" w:rsidRDefault="001F7B93"/>
        </w:tc>
      </w:tr>
    </w:tbl>
    <w:p w:rsidR="001F7B93" w:rsidRDefault="001F7B93">
      <w:pPr>
        <w:sectPr w:rsidR="001F7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B93" w:rsidRDefault="001F7B93">
      <w:pPr>
        <w:sectPr w:rsidR="001F7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B93" w:rsidRDefault="001F7B93">
      <w:pPr>
        <w:sectPr w:rsidR="001F7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B93" w:rsidRPr="00817541" w:rsidRDefault="00817541">
      <w:pPr>
        <w:spacing w:after="0"/>
        <w:ind w:left="120"/>
        <w:rPr>
          <w:lang w:val="ru-RU"/>
        </w:rPr>
      </w:pPr>
      <w:bookmarkStart w:id="6" w:name="block-7719310"/>
      <w:bookmarkEnd w:id="5"/>
      <w:r w:rsidRPr="008175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ДЛЯ ПЕДАГОГОВ, ИСПОЛЬЗУЮЩИХ УЧЕБНИК ОКРУЖАЮЩИЙ МИР, 1-4 КЛАСС, В 2 ЧАСТЯХ, ПЛЕШАКОВ А.А. </w:t>
      </w:r>
    </w:p>
    <w:p w:rsidR="001F7B93" w:rsidRPr="00F86A88" w:rsidRDefault="001F7B93">
      <w:pPr>
        <w:rPr>
          <w:lang w:val="ru-RU"/>
        </w:rPr>
        <w:sectPr w:rsidR="001F7B93" w:rsidRPr="00F86A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B93" w:rsidRDefault="00817541">
      <w:pPr>
        <w:spacing w:after="0"/>
        <w:ind w:left="120"/>
      </w:pPr>
      <w:r w:rsidRPr="00F86A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689"/>
        <w:gridCol w:w="1126"/>
        <w:gridCol w:w="1841"/>
        <w:gridCol w:w="1910"/>
        <w:gridCol w:w="1423"/>
        <w:gridCol w:w="2221"/>
      </w:tblGrid>
      <w:tr w:rsidR="001F7B93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B93" w:rsidRDefault="001F7B9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B93" w:rsidRDefault="001F7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B93" w:rsidRDefault="001F7B93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B93" w:rsidRDefault="001F7B93">
            <w:pPr>
              <w:spacing w:after="0"/>
              <w:ind w:left="135"/>
            </w:pPr>
          </w:p>
        </w:tc>
      </w:tr>
      <w:tr w:rsidR="001F7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93" w:rsidRDefault="001F7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93" w:rsidRDefault="001F7B93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B93" w:rsidRDefault="001F7B93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B93" w:rsidRDefault="001F7B93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B93" w:rsidRDefault="001F7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93" w:rsidRDefault="001F7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B93" w:rsidRDefault="001F7B93"/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6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7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8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9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10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11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12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13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"Где мы </w:t>
            </w: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14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15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16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17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18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19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20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21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22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Условия </w:t>
            </w: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23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24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25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26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27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28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29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30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31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</w:t>
            </w: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32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33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34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35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36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37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38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39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"Человек </w:t>
            </w: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40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41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42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43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44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45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46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47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48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49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50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51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52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53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54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55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56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57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метро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58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59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60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61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62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63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64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65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66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67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68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69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70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71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72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F7B93" w:rsidRDefault="00B332F9">
            <w:pPr>
              <w:spacing w:after="0"/>
              <w:ind w:left="135"/>
            </w:pPr>
            <w:hyperlink r:id="rId73">
              <w:r w:rsidR="00817541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1F7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93" w:rsidRPr="00817541" w:rsidRDefault="00817541">
            <w:pPr>
              <w:spacing w:after="0"/>
              <w:ind w:left="135"/>
              <w:rPr>
                <w:lang w:val="ru-RU"/>
              </w:rPr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 w:rsidRPr="0081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F7B93" w:rsidRDefault="00817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B93" w:rsidRDefault="001F7B93"/>
        </w:tc>
      </w:tr>
    </w:tbl>
    <w:p w:rsidR="001F7B93" w:rsidRDefault="001F7B93">
      <w:pPr>
        <w:sectPr w:rsidR="001F7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A88" w:rsidRDefault="00F86A8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7" w:name="block-7719309"/>
      <w:bookmarkEnd w:id="6"/>
    </w:p>
    <w:p w:rsidR="001F7B93" w:rsidRPr="00F86A88" w:rsidRDefault="00817541">
      <w:pPr>
        <w:spacing w:after="0"/>
        <w:ind w:left="120"/>
        <w:rPr>
          <w:lang w:val="ru-RU"/>
        </w:rPr>
      </w:pPr>
      <w:r w:rsidRPr="00F86A8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F7B93" w:rsidRPr="00F86A88" w:rsidRDefault="00817541">
      <w:pPr>
        <w:spacing w:after="0" w:line="480" w:lineRule="auto"/>
        <w:ind w:left="120"/>
        <w:rPr>
          <w:lang w:val="ru-RU"/>
        </w:rPr>
      </w:pPr>
      <w:r w:rsidRPr="00F86A8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F7B93" w:rsidRPr="00817541" w:rsidRDefault="00817541">
      <w:pPr>
        <w:spacing w:after="0" w:line="480" w:lineRule="auto"/>
        <w:ind w:left="120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7242d94d-e1f1-4df7-9b61-f04a247942f3"/>
      <w:r w:rsidRPr="00817541">
        <w:rPr>
          <w:rFonts w:ascii="Times New Roman" w:hAnsi="Times New Roman"/>
          <w:color w:val="000000"/>
          <w:sz w:val="28"/>
          <w:lang w:val="ru-RU"/>
        </w:rPr>
        <w:t>• Окружающий мир: 2-й класс: учебник: в 2 частях, 2 класс/ Плешаков А.А., Акционерное общество «Издательство «</w:t>
      </w:r>
      <w:proofErr w:type="gramStart"/>
      <w:r w:rsidRPr="00817541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8"/>
      <w:r w:rsidRPr="0081754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17541">
        <w:rPr>
          <w:rFonts w:ascii="Times New Roman" w:hAnsi="Times New Roman"/>
          <w:color w:val="000000"/>
          <w:sz w:val="28"/>
          <w:lang w:val="ru-RU"/>
        </w:rPr>
        <w:t>​</w:t>
      </w:r>
    </w:p>
    <w:p w:rsidR="001F7B93" w:rsidRPr="00817541" w:rsidRDefault="00817541">
      <w:pPr>
        <w:spacing w:after="0" w:line="480" w:lineRule="auto"/>
        <w:ind w:left="120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2cc1628-0d25-4286-88bf-ee4d9ac08191"/>
      <w:r w:rsidRPr="00817541">
        <w:rPr>
          <w:rFonts w:ascii="Times New Roman" w:hAnsi="Times New Roman"/>
          <w:color w:val="000000"/>
          <w:sz w:val="28"/>
          <w:lang w:val="ru-RU"/>
        </w:rPr>
        <w:t>Рабочая тетрадь по окружающему миру в 2-х частях</w:t>
      </w:r>
      <w:bookmarkEnd w:id="9"/>
      <w:r w:rsidRPr="00817541">
        <w:rPr>
          <w:rFonts w:ascii="Times New Roman" w:hAnsi="Times New Roman"/>
          <w:color w:val="000000"/>
          <w:sz w:val="28"/>
          <w:lang w:val="ru-RU"/>
        </w:rPr>
        <w:t>‌</w:t>
      </w:r>
    </w:p>
    <w:p w:rsidR="001F7B93" w:rsidRPr="00817541" w:rsidRDefault="00817541">
      <w:pPr>
        <w:spacing w:after="0"/>
        <w:ind w:left="120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​</w:t>
      </w:r>
    </w:p>
    <w:p w:rsidR="001F7B93" w:rsidRPr="00817541" w:rsidRDefault="00817541">
      <w:pPr>
        <w:spacing w:after="0" w:line="480" w:lineRule="auto"/>
        <w:ind w:left="120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7B93" w:rsidRPr="00817541" w:rsidRDefault="00817541">
      <w:pPr>
        <w:spacing w:after="0" w:line="480" w:lineRule="auto"/>
        <w:ind w:left="120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5f05c12-f0c4-4d54-885b-c56ae9683aa1"/>
      <w:r w:rsidRPr="00817541">
        <w:rPr>
          <w:rFonts w:ascii="Times New Roman" w:hAnsi="Times New Roman"/>
          <w:color w:val="000000"/>
          <w:sz w:val="28"/>
          <w:lang w:val="ru-RU"/>
        </w:rPr>
        <w:t>Поурочные разработки по окружающему миру к УМК А.А Плешакова</w:t>
      </w:r>
      <w:bookmarkEnd w:id="10"/>
      <w:r w:rsidRPr="0081754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F7B93" w:rsidRPr="00817541" w:rsidRDefault="001F7B93">
      <w:pPr>
        <w:spacing w:after="0"/>
        <w:ind w:left="120"/>
        <w:rPr>
          <w:lang w:val="ru-RU"/>
        </w:rPr>
      </w:pPr>
    </w:p>
    <w:p w:rsidR="001F7B93" w:rsidRPr="00817541" w:rsidRDefault="00817541">
      <w:pPr>
        <w:spacing w:after="0" w:line="480" w:lineRule="auto"/>
        <w:ind w:left="120"/>
        <w:rPr>
          <w:lang w:val="ru-RU"/>
        </w:rPr>
      </w:pPr>
      <w:r w:rsidRPr="008175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7B93" w:rsidRPr="00817541" w:rsidRDefault="00817541">
      <w:pPr>
        <w:spacing w:after="0" w:line="480" w:lineRule="auto"/>
        <w:ind w:left="120"/>
        <w:rPr>
          <w:lang w:val="ru-RU"/>
        </w:rPr>
      </w:pPr>
      <w:r w:rsidRPr="00817541">
        <w:rPr>
          <w:rFonts w:ascii="Times New Roman" w:hAnsi="Times New Roman"/>
          <w:color w:val="000000"/>
          <w:sz w:val="28"/>
          <w:lang w:val="ru-RU"/>
        </w:rPr>
        <w:t>​</w:t>
      </w:r>
      <w:r w:rsidRPr="00817541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81754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175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175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17541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817541">
        <w:rPr>
          <w:rFonts w:ascii="Times New Roman" w:hAnsi="Times New Roman"/>
          <w:color w:val="333333"/>
          <w:sz w:val="28"/>
          <w:lang w:val="ru-RU"/>
        </w:rPr>
        <w:t>‌</w:t>
      </w:r>
      <w:r w:rsidRPr="00817541">
        <w:rPr>
          <w:rFonts w:ascii="Times New Roman" w:hAnsi="Times New Roman"/>
          <w:color w:val="000000"/>
          <w:sz w:val="28"/>
          <w:lang w:val="ru-RU"/>
        </w:rPr>
        <w:t>​</w:t>
      </w:r>
    </w:p>
    <w:p w:rsidR="001F7B93" w:rsidRPr="00817541" w:rsidRDefault="001F7B93">
      <w:pPr>
        <w:rPr>
          <w:lang w:val="ru-RU"/>
        </w:rPr>
        <w:sectPr w:rsidR="001F7B93" w:rsidRPr="0081754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817541" w:rsidRPr="00817541" w:rsidRDefault="00817541">
      <w:pPr>
        <w:rPr>
          <w:lang w:val="ru-RU"/>
        </w:rPr>
      </w:pPr>
    </w:p>
    <w:sectPr w:rsidR="00817541" w:rsidRPr="008175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976"/>
    <w:multiLevelType w:val="multilevel"/>
    <w:tmpl w:val="25047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81D3C"/>
    <w:multiLevelType w:val="multilevel"/>
    <w:tmpl w:val="84A2A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F62DF"/>
    <w:multiLevelType w:val="multilevel"/>
    <w:tmpl w:val="834C8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869BA"/>
    <w:multiLevelType w:val="multilevel"/>
    <w:tmpl w:val="A8B00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931935"/>
    <w:multiLevelType w:val="multilevel"/>
    <w:tmpl w:val="6700F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C301B0"/>
    <w:multiLevelType w:val="multilevel"/>
    <w:tmpl w:val="B9BE4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2E7052"/>
    <w:multiLevelType w:val="multilevel"/>
    <w:tmpl w:val="AD5AF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5770D8"/>
    <w:multiLevelType w:val="multilevel"/>
    <w:tmpl w:val="A48E7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902401"/>
    <w:multiLevelType w:val="multilevel"/>
    <w:tmpl w:val="F814D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EB715C"/>
    <w:multiLevelType w:val="multilevel"/>
    <w:tmpl w:val="46B05EE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E34CF7"/>
    <w:multiLevelType w:val="multilevel"/>
    <w:tmpl w:val="B5900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6D7679"/>
    <w:multiLevelType w:val="multilevel"/>
    <w:tmpl w:val="C02A86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0D591E"/>
    <w:multiLevelType w:val="multilevel"/>
    <w:tmpl w:val="3446B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1A486E"/>
    <w:multiLevelType w:val="multilevel"/>
    <w:tmpl w:val="AF46A4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C44EF9"/>
    <w:multiLevelType w:val="multilevel"/>
    <w:tmpl w:val="B90C9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2900B8"/>
    <w:multiLevelType w:val="multilevel"/>
    <w:tmpl w:val="69AC8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703879"/>
    <w:multiLevelType w:val="multilevel"/>
    <w:tmpl w:val="8D102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AE6281"/>
    <w:multiLevelType w:val="multilevel"/>
    <w:tmpl w:val="76D8C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2656EE"/>
    <w:multiLevelType w:val="multilevel"/>
    <w:tmpl w:val="612AE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CD4513"/>
    <w:multiLevelType w:val="multilevel"/>
    <w:tmpl w:val="5F76B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2B5018"/>
    <w:multiLevelType w:val="multilevel"/>
    <w:tmpl w:val="00341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BF09FD"/>
    <w:multiLevelType w:val="multilevel"/>
    <w:tmpl w:val="E24AD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EE19BD"/>
    <w:multiLevelType w:val="multilevel"/>
    <w:tmpl w:val="18503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1675C4"/>
    <w:multiLevelType w:val="multilevel"/>
    <w:tmpl w:val="4C34E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831D6E"/>
    <w:multiLevelType w:val="multilevel"/>
    <w:tmpl w:val="6DEA0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247A9"/>
    <w:multiLevelType w:val="multilevel"/>
    <w:tmpl w:val="CF720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D03FC7"/>
    <w:multiLevelType w:val="multilevel"/>
    <w:tmpl w:val="FCEA3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E819A3"/>
    <w:multiLevelType w:val="multilevel"/>
    <w:tmpl w:val="6E8A1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BE4825"/>
    <w:multiLevelType w:val="multilevel"/>
    <w:tmpl w:val="FDF2E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F7254B"/>
    <w:multiLevelType w:val="multilevel"/>
    <w:tmpl w:val="DC10E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295345"/>
    <w:multiLevelType w:val="multilevel"/>
    <w:tmpl w:val="7CAEA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0A7C91"/>
    <w:multiLevelType w:val="multilevel"/>
    <w:tmpl w:val="17F6A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3123E2"/>
    <w:multiLevelType w:val="multilevel"/>
    <w:tmpl w:val="C20CC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254109"/>
    <w:multiLevelType w:val="multilevel"/>
    <w:tmpl w:val="5A141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2C7904"/>
    <w:multiLevelType w:val="multilevel"/>
    <w:tmpl w:val="D4A8C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E5169C"/>
    <w:multiLevelType w:val="multilevel"/>
    <w:tmpl w:val="1318C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C80A7C"/>
    <w:multiLevelType w:val="multilevel"/>
    <w:tmpl w:val="B596F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F1567"/>
    <w:multiLevelType w:val="multilevel"/>
    <w:tmpl w:val="ACAE2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3B08AC"/>
    <w:multiLevelType w:val="multilevel"/>
    <w:tmpl w:val="AC34D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6E7BA1"/>
    <w:multiLevelType w:val="multilevel"/>
    <w:tmpl w:val="34946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56F2C"/>
    <w:multiLevelType w:val="multilevel"/>
    <w:tmpl w:val="5A084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196C04"/>
    <w:multiLevelType w:val="multilevel"/>
    <w:tmpl w:val="38C09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A73F68"/>
    <w:multiLevelType w:val="multilevel"/>
    <w:tmpl w:val="94FAE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3"/>
  </w:num>
  <w:num w:numId="3">
    <w:abstractNumId w:val="18"/>
  </w:num>
  <w:num w:numId="4">
    <w:abstractNumId w:val="24"/>
  </w:num>
  <w:num w:numId="5">
    <w:abstractNumId w:val="7"/>
  </w:num>
  <w:num w:numId="6">
    <w:abstractNumId w:val="28"/>
  </w:num>
  <w:num w:numId="7">
    <w:abstractNumId w:val="22"/>
  </w:num>
  <w:num w:numId="8">
    <w:abstractNumId w:val="19"/>
  </w:num>
  <w:num w:numId="9">
    <w:abstractNumId w:val="25"/>
  </w:num>
  <w:num w:numId="10">
    <w:abstractNumId w:val="11"/>
  </w:num>
  <w:num w:numId="11">
    <w:abstractNumId w:val="5"/>
  </w:num>
  <w:num w:numId="12">
    <w:abstractNumId w:val="9"/>
  </w:num>
  <w:num w:numId="13">
    <w:abstractNumId w:val="40"/>
  </w:num>
  <w:num w:numId="14">
    <w:abstractNumId w:val="34"/>
  </w:num>
  <w:num w:numId="15">
    <w:abstractNumId w:val="1"/>
  </w:num>
  <w:num w:numId="16">
    <w:abstractNumId w:val="17"/>
  </w:num>
  <w:num w:numId="17">
    <w:abstractNumId w:val="37"/>
  </w:num>
  <w:num w:numId="18">
    <w:abstractNumId w:val="27"/>
  </w:num>
  <w:num w:numId="19">
    <w:abstractNumId w:val="35"/>
  </w:num>
  <w:num w:numId="20">
    <w:abstractNumId w:val="10"/>
  </w:num>
  <w:num w:numId="21">
    <w:abstractNumId w:val="20"/>
  </w:num>
  <w:num w:numId="22">
    <w:abstractNumId w:val="26"/>
  </w:num>
  <w:num w:numId="23">
    <w:abstractNumId w:val="30"/>
  </w:num>
  <w:num w:numId="24">
    <w:abstractNumId w:val="42"/>
  </w:num>
  <w:num w:numId="25">
    <w:abstractNumId w:val="12"/>
  </w:num>
  <w:num w:numId="26">
    <w:abstractNumId w:val="32"/>
  </w:num>
  <w:num w:numId="27">
    <w:abstractNumId w:val="36"/>
  </w:num>
  <w:num w:numId="28">
    <w:abstractNumId w:val="31"/>
  </w:num>
  <w:num w:numId="29">
    <w:abstractNumId w:val="0"/>
  </w:num>
  <w:num w:numId="30">
    <w:abstractNumId w:val="3"/>
  </w:num>
  <w:num w:numId="31">
    <w:abstractNumId w:val="39"/>
  </w:num>
  <w:num w:numId="32">
    <w:abstractNumId w:val="21"/>
  </w:num>
  <w:num w:numId="33">
    <w:abstractNumId w:val="23"/>
  </w:num>
  <w:num w:numId="34">
    <w:abstractNumId w:val="14"/>
  </w:num>
  <w:num w:numId="35">
    <w:abstractNumId w:val="8"/>
  </w:num>
  <w:num w:numId="36">
    <w:abstractNumId w:val="4"/>
  </w:num>
  <w:num w:numId="37">
    <w:abstractNumId w:val="2"/>
  </w:num>
  <w:num w:numId="38">
    <w:abstractNumId w:val="38"/>
  </w:num>
  <w:num w:numId="39">
    <w:abstractNumId w:val="29"/>
  </w:num>
  <w:num w:numId="40">
    <w:abstractNumId w:val="41"/>
  </w:num>
  <w:num w:numId="41">
    <w:abstractNumId w:val="16"/>
  </w:num>
  <w:num w:numId="42">
    <w:abstractNumId w:val="1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7B93"/>
    <w:rsid w:val="001F7B93"/>
    <w:rsid w:val="00817541"/>
    <w:rsid w:val="00B332F9"/>
    <w:rsid w:val="00F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3863"/>
  <w15:docId w15:val="{3F37A61C-C761-4906-BC2D-9BD3857B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8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" TargetMode="External"/><Relationship Id="rId18" Type="http://schemas.openxmlformats.org/officeDocument/2006/relationships/hyperlink" Target="https://m.edsoo.ru" TargetMode="External"/><Relationship Id="rId26" Type="http://schemas.openxmlformats.org/officeDocument/2006/relationships/hyperlink" Target="https://m.edsoo.ru" TargetMode="External"/><Relationship Id="rId39" Type="http://schemas.openxmlformats.org/officeDocument/2006/relationships/hyperlink" Target="https://m.edsoo.ru" TargetMode="External"/><Relationship Id="rId21" Type="http://schemas.openxmlformats.org/officeDocument/2006/relationships/hyperlink" Target="https://m.edsoo.ru" TargetMode="External"/><Relationship Id="rId34" Type="http://schemas.openxmlformats.org/officeDocument/2006/relationships/hyperlink" Target="https://m.edsoo.ru" TargetMode="External"/><Relationship Id="rId42" Type="http://schemas.openxmlformats.org/officeDocument/2006/relationships/hyperlink" Target="https://m.edsoo.ru" TargetMode="External"/><Relationship Id="rId47" Type="http://schemas.openxmlformats.org/officeDocument/2006/relationships/hyperlink" Target="https://m.edsoo.ru" TargetMode="External"/><Relationship Id="rId50" Type="http://schemas.openxmlformats.org/officeDocument/2006/relationships/hyperlink" Target="https://m.edsoo.ru" TargetMode="External"/><Relationship Id="rId55" Type="http://schemas.openxmlformats.org/officeDocument/2006/relationships/hyperlink" Target="https://m.edsoo.ru" TargetMode="External"/><Relationship Id="rId63" Type="http://schemas.openxmlformats.org/officeDocument/2006/relationships/hyperlink" Target="https://m.edsoo.ru" TargetMode="External"/><Relationship Id="rId68" Type="http://schemas.openxmlformats.org/officeDocument/2006/relationships/hyperlink" Target="https://m.edsoo.ru" TargetMode="External"/><Relationship Id="rId7" Type="http://schemas.openxmlformats.org/officeDocument/2006/relationships/hyperlink" Target="https://m.edsoo.ru" TargetMode="External"/><Relationship Id="rId71" Type="http://schemas.openxmlformats.org/officeDocument/2006/relationships/hyperlink" Target="https://m.edso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" TargetMode="External"/><Relationship Id="rId29" Type="http://schemas.openxmlformats.org/officeDocument/2006/relationships/hyperlink" Target="https://m.edsoo.ru" TargetMode="External"/><Relationship Id="rId11" Type="http://schemas.openxmlformats.org/officeDocument/2006/relationships/hyperlink" Target="https://m.edsoo.ru" TargetMode="External"/><Relationship Id="rId24" Type="http://schemas.openxmlformats.org/officeDocument/2006/relationships/hyperlink" Target="https://m.edsoo.ru" TargetMode="External"/><Relationship Id="rId32" Type="http://schemas.openxmlformats.org/officeDocument/2006/relationships/hyperlink" Target="https://m.edsoo.ru" TargetMode="External"/><Relationship Id="rId37" Type="http://schemas.openxmlformats.org/officeDocument/2006/relationships/hyperlink" Target="https://m.edsoo.ru" TargetMode="External"/><Relationship Id="rId40" Type="http://schemas.openxmlformats.org/officeDocument/2006/relationships/hyperlink" Target="https://m.edsoo.ru" TargetMode="External"/><Relationship Id="rId45" Type="http://schemas.openxmlformats.org/officeDocument/2006/relationships/hyperlink" Target="https://m.edsoo.ru" TargetMode="External"/><Relationship Id="rId53" Type="http://schemas.openxmlformats.org/officeDocument/2006/relationships/hyperlink" Target="https://m.edsoo.ru" TargetMode="External"/><Relationship Id="rId58" Type="http://schemas.openxmlformats.org/officeDocument/2006/relationships/hyperlink" Target="https://m.edsoo.ru" TargetMode="External"/><Relationship Id="rId66" Type="http://schemas.openxmlformats.org/officeDocument/2006/relationships/hyperlink" Target="https://m.edsoo.ru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" TargetMode="External"/><Relationship Id="rId23" Type="http://schemas.openxmlformats.org/officeDocument/2006/relationships/hyperlink" Target="https://m.edsoo.ru" TargetMode="External"/><Relationship Id="rId28" Type="http://schemas.openxmlformats.org/officeDocument/2006/relationships/hyperlink" Target="https://m.edsoo.ru" TargetMode="External"/><Relationship Id="rId36" Type="http://schemas.openxmlformats.org/officeDocument/2006/relationships/hyperlink" Target="https://m.edsoo.ru" TargetMode="External"/><Relationship Id="rId49" Type="http://schemas.openxmlformats.org/officeDocument/2006/relationships/hyperlink" Target="https://m.edsoo.ru" TargetMode="External"/><Relationship Id="rId57" Type="http://schemas.openxmlformats.org/officeDocument/2006/relationships/hyperlink" Target="https://m.edsoo.ru" TargetMode="External"/><Relationship Id="rId61" Type="http://schemas.openxmlformats.org/officeDocument/2006/relationships/hyperlink" Target="https://m.edsoo.ru" TargetMode="External"/><Relationship Id="rId10" Type="http://schemas.openxmlformats.org/officeDocument/2006/relationships/hyperlink" Target="https://m.edsoo.ru" TargetMode="External"/><Relationship Id="rId19" Type="http://schemas.openxmlformats.org/officeDocument/2006/relationships/hyperlink" Target="https://m.edsoo.ru" TargetMode="External"/><Relationship Id="rId31" Type="http://schemas.openxmlformats.org/officeDocument/2006/relationships/hyperlink" Target="https://m.edsoo.ru" TargetMode="External"/><Relationship Id="rId44" Type="http://schemas.openxmlformats.org/officeDocument/2006/relationships/hyperlink" Target="https://m.edsoo.ru" TargetMode="External"/><Relationship Id="rId52" Type="http://schemas.openxmlformats.org/officeDocument/2006/relationships/hyperlink" Target="https://m.edsoo.ru" TargetMode="External"/><Relationship Id="rId60" Type="http://schemas.openxmlformats.org/officeDocument/2006/relationships/hyperlink" Target="https://m.edsoo.ru" TargetMode="External"/><Relationship Id="rId65" Type="http://schemas.openxmlformats.org/officeDocument/2006/relationships/hyperlink" Target="https://m.edsoo.ru" TargetMode="External"/><Relationship Id="rId73" Type="http://schemas.openxmlformats.org/officeDocument/2006/relationships/hyperlink" Target="https://m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" TargetMode="External"/><Relationship Id="rId14" Type="http://schemas.openxmlformats.org/officeDocument/2006/relationships/hyperlink" Target="https://m.edsoo.ru" TargetMode="External"/><Relationship Id="rId22" Type="http://schemas.openxmlformats.org/officeDocument/2006/relationships/hyperlink" Target="https://m.edsoo.ru" TargetMode="External"/><Relationship Id="rId27" Type="http://schemas.openxmlformats.org/officeDocument/2006/relationships/hyperlink" Target="https://m.edsoo.ru" TargetMode="External"/><Relationship Id="rId30" Type="http://schemas.openxmlformats.org/officeDocument/2006/relationships/hyperlink" Target="https://m.edsoo.ru" TargetMode="External"/><Relationship Id="rId35" Type="http://schemas.openxmlformats.org/officeDocument/2006/relationships/hyperlink" Target="https://m.edsoo.ru" TargetMode="External"/><Relationship Id="rId43" Type="http://schemas.openxmlformats.org/officeDocument/2006/relationships/hyperlink" Target="https://m.edsoo.ru" TargetMode="External"/><Relationship Id="rId48" Type="http://schemas.openxmlformats.org/officeDocument/2006/relationships/hyperlink" Target="https://m.edsoo.ru" TargetMode="External"/><Relationship Id="rId56" Type="http://schemas.openxmlformats.org/officeDocument/2006/relationships/hyperlink" Target="https://m.edsoo.ru" TargetMode="External"/><Relationship Id="rId64" Type="http://schemas.openxmlformats.org/officeDocument/2006/relationships/hyperlink" Target="https://m.edsoo.ru" TargetMode="External"/><Relationship Id="rId69" Type="http://schemas.openxmlformats.org/officeDocument/2006/relationships/hyperlink" Target="https://m.edsoo.ru" TargetMode="External"/><Relationship Id="rId8" Type="http://schemas.openxmlformats.org/officeDocument/2006/relationships/hyperlink" Target="https://m.edsoo.ru" TargetMode="External"/><Relationship Id="rId51" Type="http://schemas.openxmlformats.org/officeDocument/2006/relationships/hyperlink" Target="https://m.edsoo.ru" TargetMode="External"/><Relationship Id="rId72" Type="http://schemas.openxmlformats.org/officeDocument/2006/relationships/hyperlink" Target="https://m.edsoo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" TargetMode="External"/><Relationship Id="rId17" Type="http://schemas.openxmlformats.org/officeDocument/2006/relationships/hyperlink" Target="https://m.edsoo.ru" TargetMode="External"/><Relationship Id="rId25" Type="http://schemas.openxmlformats.org/officeDocument/2006/relationships/hyperlink" Target="https://m.edsoo.ru" TargetMode="External"/><Relationship Id="rId33" Type="http://schemas.openxmlformats.org/officeDocument/2006/relationships/hyperlink" Target="https://m.edsoo.ru" TargetMode="External"/><Relationship Id="rId38" Type="http://schemas.openxmlformats.org/officeDocument/2006/relationships/hyperlink" Target="https://m.edsoo.ru" TargetMode="External"/><Relationship Id="rId46" Type="http://schemas.openxmlformats.org/officeDocument/2006/relationships/hyperlink" Target="https://m.edsoo.ru" TargetMode="External"/><Relationship Id="rId59" Type="http://schemas.openxmlformats.org/officeDocument/2006/relationships/hyperlink" Target="https://m.edsoo.ru" TargetMode="External"/><Relationship Id="rId67" Type="http://schemas.openxmlformats.org/officeDocument/2006/relationships/hyperlink" Target="https://m.edsoo.ru" TargetMode="External"/><Relationship Id="rId20" Type="http://schemas.openxmlformats.org/officeDocument/2006/relationships/hyperlink" Target="https://m.edsoo.ru" TargetMode="External"/><Relationship Id="rId41" Type="http://schemas.openxmlformats.org/officeDocument/2006/relationships/hyperlink" Target="https://m.edsoo.ru" TargetMode="External"/><Relationship Id="rId54" Type="http://schemas.openxmlformats.org/officeDocument/2006/relationships/hyperlink" Target="https://m.edsoo.ru" TargetMode="External"/><Relationship Id="rId62" Type="http://schemas.openxmlformats.org/officeDocument/2006/relationships/hyperlink" Target="https://m.edsoo.ru" TargetMode="External"/><Relationship Id="rId70" Type="http://schemas.openxmlformats.org/officeDocument/2006/relationships/hyperlink" Target="https://m.edsoo.r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2023-09-18T19:40:00Z</cp:lastPrinted>
  <dcterms:created xsi:type="dcterms:W3CDTF">2023-09-18T19:13:00Z</dcterms:created>
  <dcterms:modified xsi:type="dcterms:W3CDTF">2023-11-03T08:14:00Z</dcterms:modified>
</cp:coreProperties>
</file>