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4" w:rsidRPr="00C57A6D" w:rsidRDefault="001D7C54" w:rsidP="00C57A6D">
      <w:pPr>
        <w:sectPr w:rsidR="001D7C54" w:rsidRPr="00C57A6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876731"/>
      <w:bookmarkStart w:id="1" w:name="_GoBack"/>
      <w:bookmarkEnd w:id="1"/>
    </w:p>
    <w:p w:rsidR="001D7C54" w:rsidRPr="009649BE" w:rsidRDefault="009649BE" w:rsidP="00C57A6D">
      <w:pPr>
        <w:spacing w:after="0" w:line="264" w:lineRule="auto"/>
        <w:jc w:val="both"/>
      </w:pPr>
      <w:bookmarkStart w:id="2" w:name="block-12876737"/>
      <w:bookmarkEnd w:id="0"/>
      <w:r w:rsidRPr="009649B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649B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D7C54" w:rsidRDefault="009649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D7C54" w:rsidRPr="009649BE" w:rsidRDefault="009649BE">
      <w:pPr>
        <w:numPr>
          <w:ilvl w:val="0"/>
          <w:numId w:val="1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9649BE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1D7C54" w:rsidRPr="009649BE" w:rsidRDefault="009649BE">
      <w:pPr>
        <w:numPr>
          <w:ilvl w:val="0"/>
          <w:numId w:val="1"/>
        </w:numPr>
        <w:spacing w:after="0"/>
      </w:pPr>
      <w:r w:rsidRPr="009649BE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D7C54" w:rsidRPr="009649BE" w:rsidRDefault="009649BE">
      <w:pPr>
        <w:numPr>
          <w:ilvl w:val="0"/>
          <w:numId w:val="1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D7C54" w:rsidRPr="009649BE" w:rsidRDefault="009649BE">
      <w:pPr>
        <w:numPr>
          <w:ilvl w:val="0"/>
          <w:numId w:val="1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D7C54" w:rsidRPr="009649BE" w:rsidRDefault="009649BE">
      <w:pPr>
        <w:numPr>
          <w:ilvl w:val="0"/>
          <w:numId w:val="1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proofErr w:type="gramStart"/>
      <w:r w:rsidRPr="009649BE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1D7C54" w:rsidRPr="009649BE" w:rsidRDefault="001D7C54">
      <w:pPr>
        <w:sectPr w:rsidR="001D7C54" w:rsidRPr="009649BE">
          <w:pgSz w:w="11906" w:h="16383"/>
          <w:pgMar w:top="1134" w:right="850" w:bottom="1134" w:left="1701" w:header="720" w:footer="720" w:gutter="0"/>
          <w:cols w:space="720"/>
        </w:sectPr>
      </w:pPr>
    </w:p>
    <w:p w:rsidR="001D7C54" w:rsidRPr="009649BE" w:rsidRDefault="009649BE">
      <w:pPr>
        <w:spacing w:after="0" w:line="264" w:lineRule="auto"/>
        <w:ind w:left="120"/>
        <w:jc w:val="both"/>
      </w:pPr>
      <w:bookmarkStart w:id="3" w:name="block-12876735"/>
      <w:bookmarkEnd w:id="2"/>
      <w:r w:rsidRPr="009649B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5 КЛАСС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Введение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9649BE">
        <w:rPr>
          <w:rFonts w:ascii="Times New Roman" w:hAnsi="Times New Roman"/>
          <w:color w:val="000000"/>
          <w:sz w:val="28"/>
        </w:rPr>
        <w:t>Историческая хронология (счет лет «до н. э.» и «н. э.»). Историческая карта.</w:t>
      </w:r>
      <w:proofErr w:type="gramEnd"/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649BE">
        <w:rPr>
          <w:rFonts w:ascii="Times New Roman" w:hAnsi="Times New Roman"/>
          <w:color w:val="000000"/>
          <w:sz w:val="28"/>
        </w:rPr>
        <w:t>от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ДРЕВНИЙ МИР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Древний Восток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Древний Египет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649BE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649BE">
        <w:rPr>
          <w:rFonts w:ascii="Times New Roman" w:hAnsi="Times New Roman"/>
          <w:color w:val="000000"/>
          <w:sz w:val="28"/>
        </w:rPr>
        <w:t>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649BE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649BE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Древняя Индия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Маурьев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Гуптов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варны</w:t>
      </w:r>
      <w:proofErr w:type="spellEnd"/>
      <w:r w:rsidRPr="009649BE"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Древний Китай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Цинь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Хань</w:t>
      </w:r>
      <w:proofErr w:type="spellEnd"/>
      <w:r w:rsidRPr="009649BE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9649BE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9649BE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9649BE"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649BE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Древний Рим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9649BE">
        <w:rPr>
          <w:rFonts w:ascii="Times New Roman" w:hAnsi="Times New Roman"/>
          <w:color w:val="000000"/>
          <w:sz w:val="28"/>
        </w:rPr>
        <w:t>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649BE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Обобщение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6 КЛАСС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9649BE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649B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649BE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649BE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649BE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49BE">
        <w:rPr>
          <w:rFonts w:ascii="Times New Roman" w:hAnsi="Times New Roman"/>
          <w:b/>
          <w:color w:val="000000"/>
          <w:sz w:val="28"/>
        </w:rPr>
        <w:t xml:space="preserve"> вв.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9649BE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649BE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49BE">
        <w:rPr>
          <w:rFonts w:ascii="Times New Roman" w:hAnsi="Times New Roman"/>
          <w:b/>
          <w:color w:val="000000"/>
          <w:sz w:val="28"/>
        </w:rPr>
        <w:t xml:space="preserve"> вв.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9649BE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9649BE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649BE">
        <w:rPr>
          <w:rFonts w:ascii="Times New Roman" w:hAnsi="Times New Roman"/>
          <w:b/>
          <w:color w:val="000000"/>
          <w:sz w:val="28"/>
        </w:rPr>
        <w:t xml:space="preserve"> вв.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9649BE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649BE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649BE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649B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649BE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649B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649BE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9649BE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9649BE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Уота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9649BE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9649BE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649BE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649BE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9649BE">
        <w:rPr>
          <w:rFonts w:ascii="Times New Roman" w:hAnsi="Times New Roman"/>
          <w:color w:val="000000"/>
          <w:sz w:val="28"/>
        </w:rPr>
        <w:t>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9649BE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Обобщение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1D7C54" w:rsidRPr="009649BE" w:rsidRDefault="001D7C54">
      <w:pPr>
        <w:spacing w:after="0"/>
        <w:ind w:left="120"/>
      </w:pPr>
    </w:p>
    <w:p w:rsidR="001D7C54" w:rsidRPr="009649BE" w:rsidRDefault="009649BE">
      <w:pPr>
        <w:spacing w:after="0"/>
        <w:ind w:left="120"/>
      </w:pPr>
      <w:r w:rsidRPr="009649BE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1D7C54" w:rsidRPr="009649BE" w:rsidRDefault="001D7C54">
      <w:pPr>
        <w:spacing w:after="0"/>
        <w:ind w:left="120"/>
      </w:pP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649BE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9649BE">
        <w:rPr>
          <w:rFonts w:ascii="Times New Roman" w:hAnsi="Times New Roman"/>
          <w:color w:val="000000"/>
          <w:sz w:val="28"/>
        </w:rPr>
        <w:t>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9649BE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649BE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9649BE">
        <w:rPr>
          <w:rFonts w:ascii="Times New Roman" w:hAnsi="Times New Roman"/>
          <w:color w:val="000000"/>
          <w:sz w:val="28"/>
        </w:rPr>
        <w:t>веке</w:t>
      </w:r>
      <w:proofErr w:type="gramEnd"/>
      <w:r w:rsidRPr="009649BE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649BE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9649BE">
        <w:rPr>
          <w:rFonts w:ascii="Times New Roman" w:hAnsi="Times New Roman"/>
          <w:color w:val="000000"/>
          <w:sz w:val="28"/>
        </w:rPr>
        <w:t>угры</w:t>
      </w:r>
      <w:proofErr w:type="spellEnd"/>
      <w:r w:rsidRPr="009649BE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9649BE">
        <w:rPr>
          <w:rFonts w:ascii="Times New Roman" w:hAnsi="Times New Roman"/>
          <w:color w:val="000000"/>
          <w:sz w:val="28"/>
        </w:rPr>
        <w:t>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649BE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649BE">
        <w:rPr>
          <w:rFonts w:ascii="Times New Roman" w:hAnsi="Times New Roman"/>
          <w:b/>
          <w:color w:val="000000"/>
          <w:sz w:val="28"/>
        </w:rPr>
        <w:t xml:space="preserve"> в.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649BE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9649BE">
        <w:rPr>
          <w:rFonts w:ascii="Times New Roman" w:hAnsi="Times New Roman"/>
          <w:color w:val="000000"/>
          <w:sz w:val="28"/>
        </w:rPr>
        <w:t>из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649BE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649BE">
        <w:rPr>
          <w:rFonts w:ascii="Times New Roman" w:hAnsi="Times New Roman"/>
          <w:b/>
          <w:color w:val="000000"/>
          <w:sz w:val="28"/>
        </w:rPr>
        <w:t xml:space="preserve"> в.</w:t>
      </w:r>
      <w:r w:rsidRPr="009649BE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9649BE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9649BE">
        <w:rPr>
          <w:rFonts w:ascii="Times New Roman" w:hAnsi="Times New Roman"/>
          <w:color w:val="000000"/>
          <w:sz w:val="28"/>
        </w:rPr>
        <w:t>Дешт</w:t>
      </w:r>
      <w:proofErr w:type="spellEnd"/>
      <w:r w:rsidRPr="009649BE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9649BE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649BE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649BE">
        <w:rPr>
          <w:rFonts w:ascii="Times New Roman" w:hAnsi="Times New Roman"/>
          <w:b/>
          <w:color w:val="000000"/>
          <w:sz w:val="28"/>
        </w:rPr>
        <w:t xml:space="preserve"> в.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649BE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649BE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649BE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649BE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649BE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9649BE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Тана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9649BE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649BE">
        <w:rPr>
          <w:rFonts w:ascii="Times New Roman" w:hAnsi="Times New Roman"/>
          <w:b/>
          <w:color w:val="000000"/>
          <w:sz w:val="28"/>
        </w:rPr>
        <w:t xml:space="preserve"> в.</w:t>
      </w:r>
      <w:r w:rsidRPr="009649BE"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649BE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649BE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649BE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9649BE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649BE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Обобщение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 w:rsidP="009649BE">
      <w:pPr>
        <w:spacing w:after="0" w:line="264" w:lineRule="auto"/>
        <w:ind w:firstLine="600"/>
        <w:jc w:val="both"/>
        <w:sectPr w:rsidR="001D7C54" w:rsidRPr="009649B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1D7C54" w:rsidRPr="009649BE" w:rsidRDefault="009649BE">
      <w:pPr>
        <w:spacing w:after="0" w:line="264" w:lineRule="auto"/>
        <w:ind w:left="120"/>
        <w:jc w:val="both"/>
      </w:pPr>
      <w:bookmarkStart w:id="4" w:name="block-12876736"/>
      <w:bookmarkEnd w:id="3"/>
      <w:r w:rsidRPr="009649B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9649B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К важнейшим </w:t>
      </w:r>
      <w:r w:rsidRPr="009649BE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9649BE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D7C54" w:rsidRPr="009649BE" w:rsidRDefault="009649BE">
      <w:pPr>
        <w:spacing w:after="0" w:line="264" w:lineRule="auto"/>
        <w:ind w:firstLine="600"/>
        <w:jc w:val="both"/>
      </w:pPr>
      <w:proofErr w:type="gramStart"/>
      <w:r w:rsidRPr="009649BE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1D7C54" w:rsidRPr="009649BE" w:rsidRDefault="009649BE">
      <w:pPr>
        <w:spacing w:after="0" w:line="264" w:lineRule="auto"/>
        <w:ind w:firstLine="600"/>
        <w:jc w:val="both"/>
      </w:pPr>
      <w:proofErr w:type="gramStart"/>
      <w:r w:rsidRPr="009649BE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649BE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9649BE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D7C54" w:rsidRPr="009649BE" w:rsidRDefault="001D7C54">
      <w:pPr>
        <w:spacing w:after="0"/>
        <w:ind w:left="120"/>
      </w:pPr>
    </w:p>
    <w:p w:rsidR="001D7C54" w:rsidRPr="009649BE" w:rsidRDefault="009649BE">
      <w:pPr>
        <w:spacing w:after="0"/>
        <w:ind w:left="120"/>
      </w:pPr>
      <w:r w:rsidRPr="009649B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D7C54" w:rsidRPr="009649BE" w:rsidRDefault="009649BE">
      <w:pPr>
        <w:spacing w:after="0" w:line="264" w:lineRule="auto"/>
        <w:ind w:firstLine="600"/>
        <w:jc w:val="both"/>
      </w:pPr>
      <w:proofErr w:type="spellStart"/>
      <w:r w:rsidRPr="009649BE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9649BE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9649BE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D7C54" w:rsidRPr="009649BE" w:rsidRDefault="009649BE">
      <w:pPr>
        <w:spacing w:after="0" w:line="264" w:lineRule="auto"/>
        <w:ind w:firstLine="600"/>
        <w:jc w:val="both"/>
      </w:pPr>
      <w:proofErr w:type="gramStart"/>
      <w:r w:rsidRPr="009649BE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649BE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9649BE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9649BE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1D7C54" w:rsidRPr="009649BE" w:rsidRDefault="009649BE">
      <w:pPr>
        <w:spacing w:after="0" w:line="264" w:lineRule="auto"/>
        <w:ind w:firstLine="600"/>
        <w:jc w:val="both"/>
      </w:pPr>
      <w:proofErr w:type="gramStart"/>
      <w:r w:rsidRPr="009649BE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1D7C54" w:rsidRPr="009649BE" w:rsidRDefault="009649BE">
      <w:pPr>
        <w:spacing w:after="0" w:line="264" w:lineRule="auto"/>
        <w:ind w:firstLine="600"/>
        <w:jc w:val="both"/>
      </w:pPr>
      <w:proofErr w:type="gramStart"/>
      <w:r w:rsidRPr="009649BE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D7C54" w:rsidRPr="009649BE" w:rsidRDefault="009649BE">
      <w:pPr>
        <w:spacing w:after="0" w:line="264" w:lineRule="auto"/>
        <w:ind w:firstLine="600"/>
        <w:jc w:val="both"/>
      </w:pPr>
      <w:r w:rsidRPr="009649BE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5 КЛАСС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D7C54" w:rsidRPr="009649BE" w:rsidRDefault="009649BE">
      <w:pPr>
        <w:numPr>
          <w:ilvl w:val="0"/>
          <w:numId w:val="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1D7C54" w:rsidRPr="009649BE" w:rsidRDefault="009649BE">
      <w:pPr>
        <w:numPr>
          <w:ilvl w:val="0"/>
          <w:numId w:val="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D7C54" w:rsidRPr="009649BE" w:rsidRDefault="009649BE">
      <w:pPr>
        <w:numPr>
          <w:ilvl w:val="0"/>
          <w:numId w:val="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D7C54" w:rsidRPr="009649BE" w:rsidRDefault="009649BE">
      <w:pPr>
        <w:numPr>
          <w:ilvl w:val="0"/>
          <w:numId w:val="3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D7C54" w:rsidRPr="009649BE" w:rsidRDefault="009649BE">
      <w:pPr>
        <w:numPr>
          <w:ilvl w:val="0"/>
          <w:numId w:val="3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7C54" w:rsidRPr="009649BE" w:rsidRDefault="009649BE">
      <w:pPr>
        <w:numPr>
          <w:ilvl w:val="0"/>
          <w:numId w:val="4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D7C54" w:rsidRPr="009649BE" w:rsidRDefault="009649BE">
      <w:pPr>
        <w:numPr>
          <w:ilvl w:val="0"/>
          <w:numId w:val="4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7C54" w:rsidRPr="009649BE" w:rsidRDefault="009649BE">
      <w:pPr>
        <w:numPr>
          <w:ilvl w:val="0"/>
          <w:numId w:val="5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D7C54" w:rsidRPr="009649BE" w:rsidRDefault="009649BE">
      <w:pPr>
        <w:numPr>
          <w:ilvl w:val="0"/>
          <w:numId w:val="5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D7C54" w:rsidRPr="009649BE" w:rsidRDefault="009649BE">
      <w:pPr>
        <w:numPr>
          <w:ilvl w:val="0"/>
          <w:numId w:val="5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7C54" w:rsidRPr="009649BE" w:rsidRDefault="009649BE">
      <w:pPr>
        <w:numPr>
          <w:ilvl w:val="0"/>
          <w:numId w:val="6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1D7C54" w:rsidRPr="009649BE" w:rsidRDefault="009649BE">
      <w:pPr>
        <w:numPr>
          <w:ilvl w:val="0"/>
          <w:numId w:val="6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1D7C54" w:rsidRPr="009649BE" w:rsidRDefault="009649BE">
      <w:pPr>
        <w:numPr>
          <w:ilvl w:val="0"/>
          <w:numId w:val="6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D7C54" w:rsidRPr="009649BE" w:rsidRDefault="009649BE">
      <w:pPr>
        <w:numPr>
          <w:ilvl w:val="0"/>
          <w:numId w:val="6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D7C54" w:rsidRPr="009649BE" w:rsidRDefault="009649BE">
      <w:pPr>
        <w:numPr>
          <w:ilvl w:val="0"/>
          <w:numId w:val="7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D7C54" w:rsidRPr="009649BE" w:rsidRDefault="009649BE">
      <w:pPr>
        <w:numPr>
          <w:ilvl w:val="0"/>
          <w:numId w:val="7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1D7C54" w:rsidRPr="009649BE" w:rsidRDefault="009649BE">
      <w:pPr>
        <w:numPr>
          <w:ilvl w:val="0"/>
          <w:numId w:val="7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1D7C54" w:rsidRPr="009649BE" w:rsidRDefault="009649BE">
      <w:pPr>
        <w:numPr>
          <w:ilvl w:val="0"/>
          <w:numId w:val="7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1D7C54" w:rsidRPr="009649BE" w:rsidRDefault="009649BE">
      <w:pPr>
        <w:numPr>
          <w:ilvl w:val="0"/>
          <w:numId w:val="7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7C54" w:rsidRPr="009649BE" w:rsidRDefault="009649BE">
      <w:pPr>
        <w:numPr>
          <w:ilvl w:val="0"/>
          <w:numId w:val="7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D7C54" w:rsidRPr="009649BE" w:rsidRDefault="009649BE">
      <w:pPr>
        <w:numPr>
          <w:ilvl w:val="0"/>
          <w:numId w:val="7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7C54" w:rsidRPr="009649BE" w:rsidRDefault="009649BE">
      <w:pPr>
        <w:numPr>
          <w:ilvl w:val="0"/>
          <w:numId w:val="8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D7C54" w:rsidRPr="009649BE" w:rsidRDefault="009649BE">
      <w:pPr>
        <w:numPr>
          <w:ilvl w:val="0"/>
          <w:numId w:val="8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b/>
          <w:color w:val="000000"/>
          <w:sz w:val="28"/>
        </w:rPr>
        <w:t>6 КЛАСС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D7C54" w:rsidRPr="009649BE" w:rsidRDefault="009649BE">
      <w:pPr>
        <w:numPr>
          <w:ilvl w:val="0"/>
          <w:numId w:val="9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D7C54" w:rsidRPr="009649BE" w:rsidRDefault="009649BE">
      <w:pPr>
        <w:numPr>
          <w:ilvl w:val="0"/>
          <w:numId w:val="9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D7C54" w:rsidRPr="009649BE" w:rsidRDefault="009649BE">
      <w:pPr>
        <w:numPr>
          <w:ilvl w:val="0"/>
          <w:numId w:val="9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D7C54" w:rsidRPr="009649BE" w:rsidRDefault="009649BE">
      <w:pPr>
        <w:numPr>
          <w:ilvl w:val="0"/>
          <w:numId w:val="10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D7C54" w:rsidRPr="009649BE" w:rsidRDefault="009649BE">
      <w:pPr>
        <w:numPr>
          <w:ilvl w:val="0"/>
          <w:numId w:val="10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7C54" w:rsidRPr="009649BE" w:rsidRDefault="009649BE">
      <w:pPr>
        <w:numPr>
          <w:ilvl w:val="0"/>
          <w:numId w:val="11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D7C54" w:rsidRPr="009649BE" w:rsidRDefault="009649BE">
      <w:pPr>
        <w:numPr>
          <w:ilvl w:val="0"/>
          <w:numId w:val="11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9649BE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9649BE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7C54" w:rsidRPr="009649BE" w:rsidRDefault="009649BE">
      <w:pPr>
        <w:numPr>
          <w:ilvl w:val="0"/>
          <w:numId w:val="1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D7C54" w:rsidRPr="009649BE" w:rsidRDefault="009649BE">
      <w:pPr>
        <w:numPr>
          <w:ilvl w:val="0"/>
          <w:numId w:val="1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1D7C54" w:rsidRPr="009649BE" w:rsidRDefault="009649BE">
      <w:pPr>
        <w:numPr>
          <w:ilvl w:val="0"/>
          <w:numId w:val="1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D7C54" w:rsidRPr="009649BE" w:rsidRDefault="009649BE">
      <w:pPr>
        <w:numPr>
          <w:ilvl w:val="0"/>
          <w:numId w:val="1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1D7C54" w:rsidRPr="009649BE" w:rsidRDefault="009649BE">
      <w:pPr>
        <w:numPr>
          <w:ilvl w:val="0"/>
          <w:numId w:val="12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7C54" w:rsidRPr="009649BE" w:rsidRDefault="009649BE">
      <w:pPr>
        <w:numPr>
          <w:ilvl w:val="0"/>
          <w:numId w:val="13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1D7C54" w:rsidRPr="009649BE" w:rsidRDefault="009649BE">
      <w:pPr>
        <w:numPr>
          <w:ilvl w:val="0"/>
          <w:numId w:val="13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D7C54" w:rsidRPr="009649BE" w:rsidRDefault="009649BE">
      <w:pPr>
        <w:numPr>
          <w:ilvl w:val="0"/>
          <w:numId w:val="13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D7C54" w:rsidRPr="009649BE" w:rsidRDefault="009649BE">
      <w:pPr>
        <w:numPr>
          <w:ilvl w:val="0"/>
          <w:numId w:val="13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D7C54" w:rsidRPr="009649BE" w:rsidRDefault="009649BE">
      <w:pPr>
        <w:numPr>
          <w:ilvl w:val="0"/>
          <w:numId w:val="14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649BE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D7C54" w:rsidRPr="009649BE" w:rsidRDefault="009649BE">
      <w:pPr>
        <w:numPr>
          <w:ilvl w:val="0"/>
          <w:numId w:val="14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D7C54" w:rsidRPr="009649BE" w:rsidRDefault="009649BE">
      <w:pPr>
        <w:numPr>
          <w:ilvl w:val="0"/>
          <w:numId w:val="14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D7C54" w:rsidRPr="009649BE" w:rsidRDefault="009649BE">
      <w:pPr>
        <w:numPr>
          <w:ilvl w:val="0"/>
          <w:numId w:val="14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D7C54" w:rsidRPr="009649BE" w:rsidRDefault="009649BE">
      <w:pPr>
        <w:spacing w:after="0" w:line="264" w:lineRule="auto"/>
        <w:ind w:left="120"/>
        <w:jc w:val="both"/>
      </w:pPr>
      <w:r w:rsidRPr="009649BE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7C54" w:rsidRPr="009649BE" w:rsidRDefault="009649BE">
      <w:pPr>
        <w:numPr>
          <w:ilvl w:val="0"/>
          <w:numId w:val="15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D7C54" w:rsidRPr="009649BE" w:rsidRDefault="009649BE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9649BE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9649BE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1D7C54" w:rsidRDefault="009649B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7C54" w:rsidRPr="009649BE" w:rsidRDefault="009649BE">
      <w:pPr>
        <w:numPr>
          <w:ilvl w:val="0"/>
          <w:numId w:val="16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D7C54" w:rsidRPr="009649BE" w:rsidRDefault="009649BE">
      <w:pPr>
        <w:numPr>
          <w:ilvl w:val="0"/>
          <w:numId w:val="16"/>
        </w:numPr>
        <w:spacing w:after="0" w:line="264" w:lineRule="auto"/>
        <w:jc w:val="both"/>
      </w:pPr>
      <w:r w:rsidRPr="009649BE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1D7C54" w:rsidRPr="009649BE" w:rsidRDefault="001D7C54">
      <w:pPr>
        <w:spacing w:after="0" w:line="264" w:lineRule="auto"/>
        <w:ind w:left="120"/>
        <w:jc w:val="both"/>
      </w:pPr>
    </w:p>
    <w:p w:rsidR="001D7C54" w:rsidRPr="009649BE" w:rsidRDefault="001D7C54">
      <w:pPr>
        <w:sectPr w:rsidR="001D7C54" w:rsidRPr="009649BE">
          <w:pgSz w:w="11906" w:h="16383"/>
          <w:pgMar w:top="1134" w:right="850" w:bottom="1134" w:left="1701" w:header="720" w:footer="720" w:gutter="0"/>
          <w:cols w:space="720"/>
        </w:sectPr>
      </w:pPr>
    </w:p>
    <w:p w:rsidR="001D7C54" w:rsidRDefault="003A168A">
      <w:pPr>
        <w:spacing w:after="0"/>
        <w:ind w:left="120"/>
      </w:pPr>
      <w:bookmarkStart w:id="5" w:name="block-12876732"/>
      <w:bookmarkEnd w:id="4"/>
      <w:r w:rsidRPr="009649B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7C54" w:rsidRDefault="003A1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D7C5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  <w:tr w:rsidR="001D7C54" w:rsidRPr="00964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49BE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</w:tbl>
    <w:p w:rsidR="001D7C54" w:rsidRDefault="001D7C54">
      <w:pPr>
        <w:sectPr w:rsidR="001D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Default="003A1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D7C5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</w:tr>
      <w:tr w:rsidR="001D7C54" w:rsidRPr="00964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49BE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  <w:tr w:rsidR="001D7C54" w:rsidRPr="00964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49BE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</w:tbl>
    <w:p w:rsidR="001D7C54" w:rsidRDefault="001D7C54">
      <w:pPr>
        <w:sectPr w:rsidR="001D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Default="001D7C54">
      <w:pPr>
        <w:sectPr w:rsidR="001D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Default="001D7C54">
      <w:pPr>
        <w:sectPr w:rsidR="001D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Default="003A168A">
      <w:pPr>
        <w:spacing w:after="0"/>
        <w:ind w:left="120"/>
      </w:pPr>
      <w:bookmarkStart w:id="6" w:name="block-1287673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7C54" w:rsidRDefault="003A1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1D7C54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A168A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</w:t>
            </w:r>
          </w:p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A168A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</w:t>
            </w:r>
          </w:p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  <w:p w:rsidR="003A168A" w:rsidRPr="003A168A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16.09.2023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  <w:p w:rsidR="003A168A" w:rsidRPr="003A168A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23.09.2023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A168A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02.10.2023</w:t>
            </w:r>
          </w:p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A168A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</w:t>
            </w:r>
          </w:p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  <w:p w:rsidR="003A168A" w:rsidRPr="003A168A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14.10.2023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A168A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</w:t>
            </w:r>
          </w:p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  <w:p w:rsidR="009976D5" w:rsidRPr="009976D5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 w:rsidP="009976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09.11.2023</w:t>
            </w:r>
          </w:p>
          <w:p w:rsidR="001D7C54" w:rsidRPr="009976D5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11.11.2023</w:t>
            </w:r>
            <w:r w:rsidR="003A168A" w:rsidRPr="00997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76D5">
              <w:rPr>
                <w:rFonts w:ascii="Times New Roman" w:hAnsi="Times New Roman"/>
                <w:color w:val="000000"/>
                <w:sz w:val="24"/>
              </w:rPr>
              <w:lastRenderedPageBreak/>
              <w:t>13.11.202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16.11.2023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 w:rsidP="009976D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>16.11.2023</w:t>
            </w:r>
          </w:p>
          <w:p w:rsidR="001D7C54" w:rsidRPr="009976D5" w:rsidRDefault="009976D5" w:rsidP="00997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18.11.2023</w:t>
            </w:r>
            <w:r w:rsidR="003A168A" w:rsidRPr="00997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20.11.2023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23.11.2023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25.11.2023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30.11.2023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02.12.2023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 w:rsidRPr="009649BE"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gramStart"/>
            <w:r w:rsidRPr="009649BE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9649BE">
              <w:rPr>
                <w:rFonts w:ascii="Times New Roman" w:hAnsi="Times New Roman"/>
                <w:color w:val="000000"/>
                <w:sz w:val="24"/>
              </w:rPr>
              <w:t>равление</w:t>
            </w:r>
            <w:proofErr w:type="spellEnd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династии </w:t>
            </w:r>
            <w:proofErr w:type="spellStart"/>
            <w:r w:rsidRPr="009649BE"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07.12.2023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976D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</w:t>
            </w:r>
          </w:p>
          <w:p w:rsidR="001D7C54" w:rsidRPr="009976D5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09.12.2023</w:t>
            </w:r>
            <w:r w:rsidR="003A168A" w:rsidRPr="00997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Pr="009976D5" w:rsidRDefault="003A168A">
            <w:pPr>
              <w:spacing w:after="0"/>
              <w:ind w:left="135"/>
              <w:jc w:val="center"/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76D5">
              <w:rPr>
                <w:rFonts w:ascii="Times New Roman" w:hAnsi="Times New Roman"/>
                <w:color w:val="000000"/>
                <w:sz w:val="24"/>
              </w:rPr>
              <w:t xml:space="preserve"> 11.12.2023</w:t>
            </w:r>
          </w:p>
          <w:p w:rsidR="001D7C54" w:rsidRPr="009976D5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14.12.2023</w:t>
            </w:r>
            <w:r w:rsidR="003A168A" w:rsidRPr="00997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Природные условия Древней Греции и их влияние на 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>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16.12.2023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21.12.2023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23.12.2023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11.01.2024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13.01.2024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18.01.2024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20.01.2024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25.01.2024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976D5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</w:t>
            </w:r>
          </w:p>
          <w:p w:rsidR="001D7C54" w:rsidRDefault="00997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27.01.2024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24.02.2024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1D7C54" w:rsidRPr="00424B5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 w:rsidP="00424B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26.02.2024</w:t>
            </w:r>
          </w:p>
          <w:p w:rsidR="001D7C54" w:rsidRPr="00424B5B" w:rsidRDefault="00424B5B" w:rsidP="00424B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</w:t>
            </w:r>
            <w:r w:rsidR="003A168A"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 w:rsidRPr="00424B5B"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4B5B">
              <w:rPr>
                <w:rFonts w:ascii="Times New Roman" w:hAnsi="Times New Roman"/>
                <w:color w:val="000000"/>
                <w:sz w:val="24"/>
              </w:rPr>
              <w:lastRenderedPageBreak/>
              <w:t>29.02.2024</w:t>
            </w:r>
          </w:p>
          <w:p w:rsidR="001D7C54" w:rsidRPr="00424B5B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02.03.2024</w:t>
            </w:r>
            <w:r w:rsidR="003A168A"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9649BE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 w:rsidP="00424B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</w:t>
            </w:r>
          </w:p>
          <w:p w:rsidR="001D7C54" w:rsidRPr="00424B5B" w:rsidRDefault="003A168A" w:rsidP="00424B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24B5B"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424B5B" w:rsidP="00424B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07.03.2024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09.03.2024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11.03.2024</w:t>
            </w:r>
          </w:p>
          <w:p w:rsidR="001D7C54" w:rsidRPr="00424B5B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14.03.2024</w:t>
            </w:r>
            <w:r w:rsidR="003A168A"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  <w:p w:rsidR="001D7C54" w:rsidRPr="00424B5B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16.03.2024</w:t>
            </w:r>
            <w:r w:rsidR="003A168A"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 w:rsidP="00424B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 xml:space="preserve"> 18.03.2024</w:t>
            </w:r>
          </w:p>
          <w:p w:rsidR="001D7C54" w:rsidRPr="00424B5B" w:rsidRDefault="00424B5B" w:rsidP="00424B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</w:t>
            </w:r>
            <w:r w:rsidR="003A168A" w:rsidRPr="00424B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424B5B" w:rsidRDefault="003A168A">
            <w:pPr>
              <w:spacing w:after="0"/>
            </w:pPr>
            <w:r w:rsidRPr="00424B5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424B5B" w:rsidP="00424B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  <w:p w:rsidR="00424B5B" w:rsidRPr="00424B5B" w:rsidRDefault="00424B5B" w:rsidP="00424B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424B5B" w:rsidP="00424B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  <w:p w:rsidR="00424B5B" w:rsidRPr="00424B5B" w:rsidRDefault="00424B5B" w:rsidP="00424B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9649BE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9649BE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04.04.2024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11.04.2024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08.04.2024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13.04.2024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18.04.2024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наследниками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15.04.2024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20.04.2024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18.04.2024</w:t>
            </w:r>
          </w:p>
          <w:p w:rsidR="001D7C54" w:rsidRDefault="00424B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25.04.2023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24B5B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>22.04.2024</w:t>
            </w:r>
          </w:p>
          <w:p w:rsidR="001D7C54" w:rsidRDefault="008431A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27.04.2024</w:t>
            </w:r>
            <w:r w:rsidR="003A168A" w:rsidRPr="008431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24B5B" w:rsidRPr="00424B5B" w:rsidRDefault="00424B5B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8431AC" w:rsidRDefault="003A168A">
            <w:pPr>
              <w:spacing w:after="0"/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</w:t>
            </w:r>
            <w:r>
              <w:rPr>
                <w:rFonts w:ascii="Times New Roman" w:hAnsi="Times New Roman"/>
                <w:color w:val="000000"/>
                <w:sz w:val="24"/>
              </w:rPr>
              <w:t>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431AC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25.04.2024</w:t>
            </w:r>
          </w:p>
          <w:p w:rsidR="001D7C54" w:rsidRDefault="0084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431AC" w:rsidRDefault="008431AC" w:rsidP="008431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>29.04.2024</w:t>
            </w:r>
          </w:p>
          <w:p w:rsidR="008431AC" w:rsidRPr="008431AC" w:rsidRDefault="008431AC" w:rsidP="008431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04.05.2024</w:t>
            </w:r>
          </w:p>
          <w:p w:rsidR="001D7C54" w:rsidRDefault="003A168A" w:rsidP="0084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431AC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</w:p>
          <w:p w:rsidR="001D7C54" w:rsidRDefault="0084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11.05.2024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431AC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06.05.2024</w:t>
            </w:r>
          </w:p>
          <w:p w:rsidR="001D7C54" w:rsidRDefault="0084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16.05.2024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431AC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  <w:p w:rsidR="001D7C54" w:rsidRDefault="0084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18.05.2024</w:t>
            </w:r>
            <w:r w:rsidR="003A16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 w:rsidP="008431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  <w:p w:rsidR="008431AC" w:rsidRPr="008431AC" w:rsidRDefault="0084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8431AC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431AC" w:rsidRDefault="003A168A" w:rsidP="008431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 xml:space="preserve"> 20.05.2024</w:t>
            </w:r>
          </w:p>
          <w:p w:rsidR="001D7C54" w:rsidRPr="008431AC" w:rsidRDefault="008431AC" w:rsidP="0084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</w:t>
            </w:r>
            <w:r w:rsidR="003A168A" w:rsidRPr="008431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8431AC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8431AC" w:rsidRDefault="003A168A">
            <w:pPr>
              <w:spacing w:after="0"/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Pr="008431AC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431A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Pr="008431AC" w:rsidRDefault="003A168A">
            <w:pPr>
              <w:spacing w:after="0"/>
              <w:ind w:left="135"/>
              <w:jc w:val="center"/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Pr="008431AC" w:rsidRDefault="003A168A">
            <w:pPr>
              <w:spacing w:after="0"/>
              <w:ind w:left="135"/>
              <w:jc w:val="center"/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431AC" w:rsidRDefault="003A168A" w:rsidP="008431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t xml:space="preserve"> 23.05.2024</w:t>
            </w:r>
          </w:p>
          <w:p w:rsidR="001D7C54" w:rsidRPr="008431AC" w:rsidRDefault="008431AC" w:rsidP="0084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30.05.2024</w:t>
            </w:r>
            <w:r w:rsidR="003A168A" w:rsidRPr="008431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D7C54" w:rsidRPr="008431AC" w:rsidRDefault="003A168A">
            <w:pPr>
              <w:spacing w:after="0"/>
            </w:pPr>
            <w:r w:rsidRPr="008431AC"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  <w:p w:rsidR="008431AC" w:rsidRPr="008431AC" w:rsidRDefault="0084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</w:tbl>
    <w:p w:rsidR="001D7C54" w:rsidRDefault="001D7C54">
      <w:pPr>
        <w:sectPr w:rsidR="001D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Default="003A16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1D7C54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C54" w:rsidRDefault="001D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C54" w:rsidRDefault="001D7C54"/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9649BE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9649BE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49BE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9649BE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proofErr w:type="gramStart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  <w:proofErr w:type="gramEnd"/>
          </w:p>
        </w:tc>
      </w:tr>
      <w:tr w:rsidR="001D7C5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9649BE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 w:rsidRPr="009649B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49BE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1D7C5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D7C54" w:rsidRDefault="001D7C54">
            <w:pPr>
              <w:spacing w:after="0"/>
              <w:ind w:left="135"/>
            </w:pPr>
          </w:p>
        </w:tc>
      </w:tr>
      <w:tr w:rsidR="001D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Pr="009649BE" w:rsidRDefault="003A168A">
            <w:pPr>
              <w:spacing w:after="0"/>
              <w:ind w:left="135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 w:rsidRPr="009649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D7C54" w:rsidRDefault="003A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C54" w:rsidRDefault="001D7C54"/>
        </w:tc>
      </w:tr>
    </w:tbl>
    <w:p w:rsidR="001D7C54" w:rsidRPr="003A168A" w:rsidRDefault="001D7C54">
      <w:pPr>
        <w:sectPr w:rsidR="001D7C54" w:rsidRPr="003A1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Pr="003A168A" w:rsidRDefault="001D7C54">
      <w:pPr>
        <w:sectPr w:rsidR="001D7C54" w:rsidRPr="003A1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Default="001D7C54">
      <w:pPr>
        <w:sectPr w:rsidR="001D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C54" w:rsidRDefault="003A168A">
      <w:pPr>
        <w:spacing w:after="0"/>
        <w:ind w:left="120"/>
      </w:pPr>
      <w:bookmarkStart w:id="7" w:name="block-1287673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7C54" w:rsidRDefault="003A16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7C54" w:rsidRDefault="003A16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D7C54" w:rsidRDefault="003A16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D7C54" w:rsidRDefault="003A16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D7C54" w:rsidRDefault="003A16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7C54" w:rsidRDefault="003A16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D7C54" w:rsidRDefault="001D7C54">
      <w:pPr>
        <w:spacing w:after="0"/>
        <w:ind w:left="120"/>
      </w:pPr>
    </w:p>
    <w:p w:rsidR="001D7C54" w:rsidRPr="009649BE" w:rsidRDefault="003A168A">
      <w:pPr>
        <w:spacing w:after="0" w:line="480" w:lineRule="auto"/>
        <w:ind w:left="120"/>
      </w:pPr>
      <w:r w:rsidRPr="009649B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D7C54" w:rsidRDefault="003A16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D7C54" w:rsidRDefault="001D7C54">
      <w:pPr>
        <w:sectPr w:rsidR="001D7C5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649BE" w:rsidRDefault="009649BE"/>
    <w:sectPr w:rsidR="009649B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3B" w:rsidRDefault="00F2273B" w:rsidP="003A168A">
      <w:pPr>
        <w:spacing w:after="0" w:line="240" w:lineRule="auto"/>
      </w:pPr>
      <w:r>
        <w:separator/>
      </w:r>
    </w:p>
  </w:endnote>
  <w:endnote w:type="continuationSeparator" w:id="0">
    <w:p w:rsidR="00F2273B" w:rsidRDefault="00F2273B" w:rsidP="003A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3B" w:rsidRDefault="00F2273B" w:rsidP="003A168A">
      <w:pPr>
        <w:spacing w:after="0" w:line="240" w:lineRule="auto"/>
      </w:pPr>
      <w:r>
        <w:separator/>
      </w:r>
    </w:p>
  </w:footnote>
  <w:footnote w:type="continuationSeparator" w:id="0">
    <w:p w:rsidR="00F2273B" w:rsidRDefault="00F2273B" w:rsidP="003A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EE5"/>
    <w:multiLevelType w:val="multilevel"/>
    <w:tmpl w:val="E8302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13C5D"/>
    <w:multiLevelType w:val="multilevel"/>
    <w:tmpl w:val="E90AB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C0B20"/>
    <w:multiLevelType w:val="multilevel"/>
    <w:tmpl w:val="19624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73D29"/>
    <w:multiLevelType w:val="multilevel"/>
    <w:tmpl w:val="2A0A1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94BF6"/>
    <w:multiLevelType w:val="multilevel"/>
    <w:tmpl w:val="A934C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10DE4"/>
    <w:multiLevelType w:val="multilevel"/>
    <w:tmpl w:val="3F680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56A34"/>
    <w:multiLevelType w:val="multilevel"/>
    <w:tmpl w:val="42EE2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8DB"/>
    <w:multiLevelType w:val="multilevel"/>
    <w:tmpl w:val="76482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B1839"/>
    <w:multiLevelType w:val="multilevel"/>
    <w:tmpl w:val="FBAA5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74A76"/>
    <w:multiLevelType w:val="multilevel"/>
    <w:tmpl w:val="C2FCB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B14F1"/>
    <w:multiLevelType w:val="multilevel"/>
    <w:tmpl w:val="2E524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D6B83"/>
    <w:multiLevelType w:val="multilevel"/>
    <w:tmpl w:val="94308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3D10"/>
    <w:multiLevelType w:val="multilevel"/>
    <w:tmpl w:val="83C23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32422"/>
    <w:multiLevelType w:val="multilevel"/>
    <w:tmpl w:val="AFAAB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37DE7"/>
    <w:multiLevelType w:val="multilevel"/>
    <w:tmpl w:val="A6F20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70050"/>
    <w:multiLevelType w:val="multilevel"/>
    <w:tmpl w:val="4566C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DA49F1"/>
    <w:multiLevelType w:val="multilevel"/>
    <w:tmpl w:val="CEC29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03F81"/>
    <w:multiLevelType w:val="multilevel"/>
    <w:tmpl w:val="14346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847CFC"/>
    <w:multiLevelType w:val="multilevel"/>
    <w:tmpl w:val="44862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9959B9"/>
    <w:multiLevelType w:val="multilevel"/>
    <w:tmpl w:val="AC442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E51CF"/>
    <w:multiLevelType w:val="multilevel"/>
    <w:tmpl w:val="58C6F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6107E5"/>
    <w:multiLevelType w:val="multilevel"/>
    <w:tmpl w:val="0BEA8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91597"/>
    <w:multiLevelType w:val="multilevel"/>
    <w:tmpl w:val="F834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04BE0"/>
    <w:multiLevelType w:val="multilevel"/>
    <w:tmpl w:val="2F309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0108D"/>
    <w:multiLevelType w:val="multilevel"/>
    <w:tmpl w:val="39609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48610C"/>
    <w:multiLevelType w:val="multilevel"/>
    <w:tmpl w:val="A834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E4B3B"/>
    <w:multiLevelType w:val="multilevel"/>
    <w:tmpl w:val="C0364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2D6791"/>
    <w:multiLevelType w:val="multilevel"/>
    <w:tmpl w:val="06402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3C6DB2"/>
    <w:multiLevelType w:val="multilevel"/>
    <w:tmpl w:val="2CB4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0175C8"/>
    <w:multiLevelType w:val="multilevel"/>
    <w:tmpl w:val="81588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6849C1"/>
    <w:multiLevelType w:val="multilevel"/>
    <w:tmpl w:val="6F3E3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B660BD"/>
    <w:multiLevelType w:val="multilevel"/>
    <w:tmpl w:val="0EB6B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7F0258"/>
    <w:multiLevelType w:val="multilevel"/>
    <w:tmpl w:val="27764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74A15"/>
    <w:multiLevelType w:val="multilevel"/>
    <w:tmpl w:val="9BF0F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42F66"/>
    <w:multiLevelType w:val="multilevel"/>
    <w:tmpl w:val="52D64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5B5169"/>
    <w:multiLevelType w:val="multilevel"/>
    <w:tmpl w:val="C972B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A277F"/>
    <w:multiLevelType w:val="multilevel"/>
    <w:tmpl w:val="B69E3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3C6315"/>
    <w:multiLevelType w:val="multilevel"/>
    <w:tmpl w:val="B82C1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4"/>
  </w:num>
  <w:num w:numId="5">
    <w:abstractNumId w:val="25"/>
  </w:num>
  <w:num w:numId="6">
    <w:abstractNumId w:val="33"/>
  </w:num>
  <w:num w:numId="7">
    <w:abstractNumId w:val="1"/>
  </w:num>
  <w:num w:numId="8">
    <w:abstractNumId w:val="31"/>
  </w:num>
  <w:num w:numId="9">
    <w:abstractNumId w:val="36"/>
  </w:num>
  <w:num w:numId="10">
    <w:abstractNumId w:val="27"/>
  </w:num>
  <w:num w:numId="11">
    <w:abstractNumId w:val="13"/>
  </w:num>
  <w:num w:numId="12">
    <w:abstractNumId w:val="15"/>
  </w:num>
  <w:num w:numId="13">
    <w:abstractNumId w:val="11"/>
  </w:num>
  <w:num w:numId="14">
    <w:abstractNumId w:val="18"/>
  </w:num>
  <w:num w:numId="15">
    <w:abstractNumId w:val="32"/>
  </w:num>
  <w:num w:numId="16">
    <w:abstractNumId w:val="4"/>
  </w:num>
  <w:num w:numId="17">
    <w:abstractNumId w:val="12"/>
  </w:num>
  <w:num w:numId="18">
    <w:abstractNumId w:val="14"/>
  </w:num>
  <w:num w:numId="19">
    <w:abstractNumId w:val="37"/>
  </w:num>
  <w:num w:numId="20">
    <w:abstractNumId w:val="19"/>
  </w:num>
  <w:num w:numId="21">
    <w:abstractNumId w:val="23"/>
  </w:num>
  <w:num w:numId="22">
    <w:abstractNumId w:val="35"/>
  </w:num>
  <w:num w:numId="23">
    <w:abstractNumId w:val="0"/>
  </w:num>
  <w:num w:numId="24">
    <w:abstractNumId w:val="7"/>
  </w:num>
  <w:num w:numId="25">
    <w:abstractNumId w:val="8"/>
  </w:num>
  <w:num w:numId="26">
    <w:abstractNumId w:val="20"/>
  </w:num>
  <w:num w:numId="27">
    <w:abstractNumId w:val="3"/>
  </w:num>
  <w:num w:numId="28">
    <w:abstractNumId w:val="9"/>
  </w:num>
  <w:num w:numId="29">
    <w:abstractNumId w:val="28"/>
  </w:num>
  <w:num w:numId="30">
    <w:abstractNumId w:val="17"/>
  </w:num>
  <w:num w:numId="31">
    <w:abstractNumId w:val="16"/>
  </w:num>
  <w:num w:numId="32">
    <w:abstractNumId w:val="29"/>
  </w:num>
  <w:num w:numId="33">
    <w:abstractNumId w:val="26"/>
  </w:num>
  <w:num w:numId="34">
    <w:abstractNumId w:val="21"/>
  </w:num>
  <w:num w:numId="35">
    <w:abstractNumId w:val="30"/>
  </w:num>
  <w:num w:numId="36">
    <w:abstractNumId w:val="10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4"/>
    <w:rsid w:val="001D7C54"/>
    <w:rsid w:val="003A168A"/>
    <w:rsid w:val="00424B5B"/>
    <w:rsid w:val="008431AC"/>
    <w:rsid w:val="009649BE"/>
    <w:rsid w:val="009976D5"/>
    <w:rsid w:val="00C57A6D"/>
    <w:rsid w:val="00D21AF6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A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A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117" Type="http://schemas.openxmlformats.org/officeDocument/2006/relationships/hyperlink" Target="https://m.edsoo.ru/8864892c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8d54" TargetMode="External"/><Relationship Id="rId47" Type="http://schemas.openxmlformats.org/officeDocument/2006/relationships/hyperlink" Target="https://m.edsoo.ru/863fa050" TargetMode="External"/><Relationship Id="rId63" Type="http://schemas.openxmlformats.org/officeDocument/2006/relationships/hyperlink" Target="https://m.edsoo.ru/863fc8dc" TargetMode="External"/><Relationship Id="rId68" Type="http://schemas.openxmlformats.org/officeDocument/2006/relationships/hyperlink" Target="https://m.edsoo.ru/863fd5c0" TargetMode="External"/><Relationship Id="rId84" Type="http://schemas.openxmlformats.org/officeDocument/2006/relationships/hyperlink" Target="https://m.edsoo.ru/8640bcf6" TargetMode="External"/><Relationship Id="rId89" Type="http://schemas.openxmlformats.org/officeDocument/2006/relationships/hyperlink" Target="https://m.edsoo.ru/886465e6" TargetMode="External"/><Relationship Id="rId112" Type="http://schemas.openxmlformats.org/officeDocument/2006/relationships/hyperlink" Target="https://m.edsoo.ru/886482ec" TargetMode="External"/><Relationship Id="rId133" Type="http://schemas.openxmlformats.org/officeDocument/2006/relationships/hyperlink" Target="https://m.edsoo.ru/8a17f31c" TargetMode="External"/><Relationship Id="rId138" Type="http://schemas.openxmlformats.org/officeDocument/2006/relationships/hyperlink" Target="https://m.edsoo.ru/8a17f916" TargetMode="External"/><Relationship Id="rId154" Type="http://schemas.openxmlformats.org/officeDocument/2006/relationships/hyperlink" Target="https://m.edsoo.ru/8a1821b6" TargetMode="External"/><Relationship Id="rId159" Type="http://schemas.openxmlformats.org/officeDocument/2006/relationships/hyperlink" Target="https://m.edsoo.ru/8a182c92" TargetMode="External"/><Relationship Id="rId170" Type="http://schemas.openxmlformats.org/officeDocument/2006/relationships/hyperlink" Target="https://m.edsoo.ru/8a1844de" TargetMode="Externa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88647d4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b130" TargetMode="External"/><Relationship Id="rId58" Type="http://schemas.openxmlformats.org/officeDocument/2006/relationships/hyperlink" Target="https://m.edsoo.ru/863fbdd8" TargetMode="External"/><Relationship Id="rId74" Type="http://schemas.openxmlformats.org/officeDocument/2006/relationships/hyperlink" Target="https://m.edsoo.ru/8640ac84" TargetMode="External"/><Relationship Id="rId79" Type="http://schemas.openxmlformats.org/officeDocument/2006/relationships/hyperlink" Target="https://m.edsoo.ru/8640b508" TargetMode="External"/><Relationship Id="rId102" Type="http://schemas.openxmlformats.org/officeDocument/2006/relationships/hyperlink" Target="https://m.edsoo.ru/88647716" TargetMode="External"/><Relationship Id="rId123" Type="http://schemas.openxmlformats.org/officeDocument/2006/relationships/hyperlink" Target="https://m.edsoo.ru/88649070" TargetMode="External"/><Relationship Id="rId128" Type="http://schemas.openxmlformats.org/officeDocument/2006/relationships/hyperlink" Target="https://m.edsoo.ru/88649872" TargetMode="External"/><Relationship Id="rId144" Type="http://schemas.openxmlformats.org/officeDocument/2006/relationships/hyperlink" Target="https://m.edsoo.ru/8a1806a4" TargetMode="External"/><Relationship Id="rId149" Type="http://schemas.openxmlformats.org/officeDocument/2006/relationships/hyperlink" Target="https://m.edsoo.ru/8a18134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469b0" TargetMode="External"/><Relationship Id="rId95" Type="http://schemas.openxmlformats.org/officeDocument/2006/relationships/hyperlink" Target="https://m.edsoo.ru/88646e7e" TargetMode="External"/><Relationship Id="rId160" Type="http://schemas.openxmlformats.org/officeDocument/2006/relationships/hyperlink" Target="https://m.edsoo.ru/8a182e5e" TargetMode="External"/><Relationship Id="rId165" Type="http://schemas.openxmlformats.org/officeDocument/2006/relationships/hyperlink" Target="https://m.edsoo.ru/8a183994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863f8f2a" TargetMode="External"/><Relationship Id="rId48" Type="http://schemas.openxmlformats.org/officeDocument/2006/relationships/hyperlink" Target="https://m.edsoo.ru/863fa244" TargetMode="External"/><Relationship Id="rId64" Type="http://schemas.openxmlformats.org/officeDocument/2006/relationships/hyperlink" Target="https://m.edsoo.ru/863fcaf8" TargetMode="External"/><Relationship Id="rId69" Type="http://schemas.openxmlformats.org/officeDocument/2006/relationships/hyperlink" Target="https://m.edsoo.ru/863fd836" TargetMode="External"/><Relationship Id="rId113" Type="http://schemas.openxmlformats.org/officeDocument/2006/relationships/hyperlink" Target="https://m.edsoo.ru/8864840e" TargetMode="External"/><Relationship Id="rId118" Type="http://schemas.openxmlformats.org/officeDocument/2006/relationships/hyperlink" Target="https://m.edsoo.ru/88648a44" TargetMode="External"/><Relationship Id="rId134" Type="http://schemas.openxmlformats.org/officeDocument/2006/relationships/hyperlink" Target="https://m.edsoo.ru/8a17f448" TargetMode="External"/><Relationship Id="rId139" Type="http://schemas.openxmlformats.org/officeDocument/2006/relationships/hyperlink" Target="https://m.edsoo.ru/8a17fad8" TargetMode="External"/><Relationship Id="rId80" Type="http://schemas.openxmlformats.org/officeDocument/2006/relationships/hyperlink" Target="https://m.edsoo.ru/8640b67a" TargetMode="External"/><Relationship Id="rId85" Type="http://schemas.openxmlformats.org/officeDocument/2006/relationships/hyperlink" Target="https://m.edsoo.ru/8640be72" TargetMode="External"/><Relationship Id="rId150" Type="http://schemas.openxmlformats.org/officeDocument/2006/relationships/hyperlink" Target="https://m.edsoo.ru/8a180fd2" TargetMode="External"/><Relationship Id="rId155" Type="http://schemas.openxmlformats.org/officeDocument/2006/relationships/hyperlink" Target="https://m.edsoo.ru/8a18230a" TargetMode="External"/><Relationship Id="rId171" Type="http://schemas.openxmlformats.org/officeDocument/2006/relationships/hyperlink" Target="https://m.edsoo.ru/8a18466e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bfcc" TargetMode="External"/><Relationship Id="rId103" Type="http://schemas.openxmlformats.org/officeDocument/2006/relationships/hyperlink" Target="https://m.edsoo.ru/88647838" TargetMode="External"/><Relationship Id="rId108" Type="http://schemas.openxmlformats.org/officeDocument/2006/relationships/hyperlink" Target="https://m.edsoo.ru/88647e78" TargetMode="External"/><Relationship Id="rId124" Type="http://schemas.openxmlformats.org/officeDocument/2006/relationships/hyperlink" Target="https://m.edsoo.ru/8864919c" TargetMode="External"/><Relationship Id="rId129" Type="http://schemas.openxmlformats.org/officeDocument/2006/relationships/hyperlink" Target="https://m.edsoo.ru/88649a5c" TargetMode="External"/><Relationship Id="rId54" Type="http://schemas.openxmlformats.org/officeDocument/2006/relationships/hyperlink" Target="https://m.edsoo.ru/863fb324" TargetMode="External"/><Relationship Id="rId70" Type="http://schemas.openxmlformats.org/officeDocument/2006/relationships/hyperlink" Target="https://m.edsoo.ru/8640a770" TargetMode="External"/><Relationship Id="rId75" Type="http://schemas.openxmlformats.org/officeDocument/2006/relationships/hyperlink" Target="https://m.edsoo.ru/8640ae32" TargetMode="External"/><Relationship Id="rId91" Type="http://schemas.openxmlformats.org/officeDocument/2006/relationships/hyperlink" Target="https://m.edsoo.ru/88646848" TargetMode="External"/><Relationship Id="rId96" Type="http://schemas.openxmlformats.org/officeDocument/2006/relationships/hyperlink" Target="https://m.edsoo.ru/88646faa" TargetMode="External"/><Relationship Id="rId140" Type="http://schemas.openxmlformats.org/officeDocument/2006/relationships/hyperlink" Target="https://m.edsoo.ru/8a17ff2e" TargetMode="External"/><Relationship Id="rId145" Type="http://schemas.openxmlformats.org/officeDocument/2006/relationships/hyperlink" Target="https://m.edsoo.ru/8a180848" TargetMode="External"/><Relationship Id="rId161" Type="http://schemas.openxmlformats.org/officeDocument/2006/relationships/hyperlink" Target="https://m.edsoo.ru/8a183002" TargetMode="External"/><Relationship Id="rId166" Type="http://schemas.openxmlformats.org/officeDocument/2006/relationships/hyperlink" Target="https://m.edsoo.ru/8a183e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863fa6ea" TargetMode="External"/><Relationship Id="rId57" Type="http://schemas.openxmlformats.org/officeDocument/2006/relationships/hyperlink" Target="https://m.edsoo.ru/863fbac2" TargetMode="External"/><Relationship Id="rId106" Type="http://schemas.openxmlformats.org/officeDocument/2006/relationships/hyperlink" Target="https://m.edsoo.ru/88647c2a" TargetMode="External"/><Relationship Id="rId114" Type="http://schemas.openxmlformats.org/officeDocument/2006/relationships/hyperlink" Target="https://m.edsoo.ru/886485bc" TargetMode="External"/><Relationship Id="rId119" Type="http://schemas.openxmlformats.org/officeDocument/2006/relationships/hyperlink" Target="https://m.edsoo.ru/88648b5c" TargetMode="External"/><Relationship Id="rId127" Type="http://schemas.openxmlformats.org/officeDocument/2006/relationships/hyperlink" Target="https://m.edsoo.ru/886494f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863f9380" TargetMode="External"/><Relationship Id="rId52" Type="http://schemas.openxmlformats.org/officeDocument/2006/relationships/hyperlink" Target="https://m.edsoo.ru/863fadfc" TargetMode="External"/><Relationship Id="rId60" Type="http://schemas.openxmlformats.org/officeDocument/2006/relationships/hyperlink" Target="https://m.edsoo.ru/863fc26a" TargetMode="External"/><Relationship Id="rId65" Type="http://schemas.openxmlformats.org/officeDocument/2006/relationships/hyperlink" Target="https://m.edsoo.ru/863fce2c" TargetMode="External"/><Relationship Id="rId73" Type="http://schemas.openxmlformats.org/officeDocument/2006/relationships/hyperlink" Target="https://m.edsoo.ru/8640a91e" TargetMode="External"/><Relationship Id="rId78" Type="http://schemas.openxmlformats.org/officeDocument/2006/relationships/hyperlink" Target="https://m.edsoo.ru/8640b382" TargetMode="External"/><Relationship Id="rId81" Type="http://schemas.openxmlformats.org/officeDocument/2006/relationships/hyperlink" Target="https://m.edsoo.ru/8640b7f6" TargetMode="External"/><Relationship Id="rId86" Type="http://schemas.openxmlformats.org/officeDocument/2006/relationships/hyperlink" Target="https://m.edsoo.ru/8640c002" TargetMode="External"/><Relationship Id="rId94" Type="http://schemas.openxmlformats.org/officeDocument/2006/relationships/hyperlink" Target="https://m.edsoo.ru/88646d5c" TargetMode="External"/><Relationship Id="rId99" Type="http://schemas.openxmlformats.org/officeDocument/2006/relationships/hyperlink" Target="https://m.edsoo.ru/886473ba" TargetMode="External"/><Relationship Id="rId101" Type="http://schemas.openxmlformats.org/officeDocument/2006/relationships/hyperlink" Target="https://m.edsoo.ru/88647608" TargetMode="External"/><Relationship Id="rId122" Type="http://schemas.openxmlformats.org/officeDocument/2006/relationships/hyperlink" Target="https://m.edsoo.ru/88648f62" TargetMode="External"/><Relationship Id="rId130" Type="http://schemas.openxmlformats.org/officeDocument/2006/relationships/hyperlink" Target="https://m.edsoo.ru/88649cd2" TargetMode="External"/><Relationship Id="rId135" Type="http://schemas.openxmlformats.org/officeDocument/2006/relationships/hyperlink" Target="https://m.edsoo.ru/8a17f560" TargetMode="External"/><Relationship Id="rId143" Type="http://schemas.openxmlformats.org/officeDocument/2006/relationships/hyperlink" Target="https://m.edsoo.ru/8a1804f6" TargetMode="External"/><Relationship Id="rId148" Type="http://schemas.openxmlformats.org/officeDocument/2006/relationships/hyperlink" Target="https://m.edsoo.ru/8a181194" TargetMode="External"/><Relationship Id="rId151" Type="http://schemas.openxmlformats.org/officeDocument/2006/relationships/hyperlink" Target="https://m.edsoo.ru/8a181518" TargetMode="External"/><Relationship Id="rId156" Type="http://schemas.openxmlformats.org/officeDocument/2006/relationships/hyperlink" Target="https://m.edsoo.ru/8a182436%5D" TargetMode="External"/><Relationship Id="rId164" Type="http://schemas.openxmlformats.org/officeDocument/2006/relationships/hyperlink" Target="https://m.edsoo.ru/8a1837d2" TargetMode="External"/><Relationship Id="rId169" Type="http://schemas.openxmlformats.org/officeDocument/2006/relationships/hyperlink" Target="https://m.edsoo.ru/8a184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72" Type="http://schemas.openxmlformats.org/officeDocument/2006/relationships/hyperlink" Target="https://m.edsoo.ru/8a185154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88647fa4" TargetMode="External"/><Relationship Id="rId34" Type="http://schemas.openxmlformats.org/officeDocument/2006/relationships/hyperlink" Target="https://m.edsoo.ru/7f414c04" TargetMode="External"/><Relationship Id="rId50" Type="http://schemas.openxmlformats.org/officeDocument/2006/relationships/hyperlink" Target="https://m.edsoo.ru/863faa50" TargetMode="External"/><Relationship Id="rId55" Type="http://schemas.openxmlformats.org/officeDocument/2006/relationships/hyperlink" Target="https://m.edsoo.ru/863fb540" TargetMode="External"/><Relationship Id="rId76" Type="http://schemas.openxmlformats.org/officeDocument/2006/relationships/hyperlink" Target="https://m.edsoo.ru/8640afcc" TargetMode="External"/><Relationship Id="rId97" Type="http://schemas.openxmlformats.org/officeDocument/2006/relationships/hyperlink" Target="https://m.edsoo.ru/886470f4" TargetMode="External"/><Relationship Id="rId104" Type="http://schemas.openxmlformats.org/officeDocument/2006/relationships/hyperlink" Target="https://m.edsoo.ru/8864795a" TargetMode="External"/><Relationship Id="rId120" Type="http://schemas.openxmlformats.org/officeDocument/2006/relationships/hyperlink" Target="https://m.edsoo.ru/88648c7e" TargetMode="External"/><Relationship Id="rId125" Type="http://schemas.openxmlformats.org/officeDocument/2006/relationships/hyperlink" Target="https://m.edsoo.ru/886492be" TargetMode="External"/><Relationship Id="rId141" Type="http://schemas.openxmlformats.org/officeDocument/2006/relationships/hyperlink" Target="https://m.edsoo.ru/8a180140" TargetMode="External"/><Relationship Id="rId146" Type="http://schemas.openxmlformats.org/officeDocument/2006/relationships/hyperlink" Target="https://m.edsoo.ru/8a180c26" TargetMode="External"/><Relationship Id="rId167" Type="http://schemas.openxmlformats.org/officeDocument/2006/relationships/hyperlink" Target="https://m.edsoo.ru/8a18402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40a31a" TargetMode="External"/><Relationship Id="rId92" Type="http://schemas.openxmlformats.org/officeDocument/2006/relationships/hyperlink" Target="https://m.edsoo.ru/88646adc" TargetMode="External"/><Relationship Id="rId162" Type="http://schemas.openxmlformats.org/officeDocument/2006/relationships/hyperlink" Target="https://m.edsoo.ru/8a1831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863f9740" TargetMode="External"/><Relationship Id="rId66" Type="http://schemas.openxmlformats.org/officeDocument/2006/relationships/hyperlink" Target="https://m.edsoo.ru/863fd07a" TargetMode="External"/><Relationship Id="rId87" Type="http://schemas.openxmlformats.org/officeDocument/2006/relationships/hyperlink" Target="https://m.edsoo.ru/8640c1c4" TargetMode="External"/><Relationship Id="rId110" Type="http://schemas.openxmlformats.org/officeDocument/2006/relationships/hyperlink" Target="https://m.edsoo.ru/886480bc" TargetMode="External"/><Relationship Id="rId115" Type="http://schemas.openxmlformats.org/officeDocument/2006/relationships/hyperlink" Target="https://m.edsoo.ru/886486e8" TargetMode="External"/><Relationship Id="rId131" Type="http://schemas.openxmlformats.org/officeDocument/2006/relationships/hyperlink" Target="https://m.edsoo.ru/88649b92" TargetMode="External"/><Relationship Id="rId136" Type="http://schemas.openxmlformats.org/officeDocument/2006/relationships/hyperlink" Target="https://m.edsoo.ru/8a17f66e" TargetMode="External"/><Relationship Id="rId157" Type="http://schemas.openxmlformats.org/officeDocument/2006/relationships/hyperlink" Target="https://m.edsoo.ru/8a182562" TargetMode="External"/><Relationship Id="rId61" Type="http://schemas.openxmlformats.org/officeDocument/2006/relationships/hyperlink" Target="https://m.edsoo.ru/863fc4c2" TargetMode="External"/><Relationship Id="rId82" Type="http://schemas.openxmlformats.org/officeDocument/2006/relationships/hyperlink" Target="https://m.edsoo.ru/8640b990" TargetMode="External"/><Relationship Id="rId152" Type="http://schemas.openxmlformats.org/officeDocument/2006/relationships/hyperlink" Target="https://m.edsoo.ru/8a1816e4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b748" TargetMode="External"/><Relationship Id="rId77" Type="http://schemas.openxmlformats.org/officeDocument/2006/relationships/hyperlink" Target="https://m.edsoo.ru/8640b1ca" TargetMode="External"/><Relationship Id="rId100" Type="http://schemas.openxmlformats.org/officeDocument/2006/relationships/hyperlink" Target="https://m.edsoo.ru/886474dc" TargetMode="External"/><Relationship Id="rId105" Type="http://schemas.openxmlformats.org/officeDocument/2006/relationships/hyperlink" Target="https://m.edsoo.ru/88647a86" TargetMode="External"/><Relationship Id="rId126" Type="http://schemas.openxmlformats.org/officeDocument/2006/relationships/hyperlink" Target="https://m.edsoo.ru/886493d6" TargetMode="External"/><Relationship Id="rId147" Type="http://schemas.openxmlformats.org/officeDocument/2006/relationships/hyperlink" Target="https://m.edsoo.ru/8a180e06" TargetMode="External"/><Relationship Id="rId168" Type="http://schemas.openxmlformats.org/officeDocument/2006/relationships/hyperlink" Target="https://m.edsoo.ru/8a1841c8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abea" TargetMode="External"/><Relationship Id="rId72" Type="http://schemas.openxmlformats.org/officeDocument/2006/relationships/hyperlink" Target="https://m.edsoo.ru/8640aae0" TargetMode="External"/><Relationship Id="rId93" Type="http://schemas.openxmlformats.org/officeDocument/2006/relationships/hyperlink" Target="https://m.edsoo.ru/88646c1c" TargetMode="External"/><Relationship Id="rId98" Type="http://schemas.openxmlformats.org/officeDocument/2006/relationships/hyperlink" Target="https://m.edsoo.ru/886472a2" TargetMode="External"/><Relationship Id="rId121" Type="http://schemas.openxmlformats.org/officeDocument/2006/relationships/hyperlink" Target="https://m.edsoo.ru/88648e36" TargetMode="External"/><Relationship Id="rId142" Type="http://schemas.openxmlformats.org/officeDocument/2006/relationships/hyperlink" Target="https://m.edsoo.ru/8a18030c" TargetMode="External"/><Relationship Id="rId163" Type="http://schemas.openxmlformats.org/officeDocument/2006/relationships/hyperlink" Target="https://m.edsoo.ru/8a1835b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63f9c68" TargetMode="External"/><Relationship Id="rId67" Type="http://schemas.openxmlformats.org/officeDocument/2006/relationships/hyperlink" Target="https://m.edsoo.ru/863fd336" TargetMode="External"/><Relationship Id="rId116" Type="http://schemas.openxmlformats.org/officeDocument/2006/relationships/hyperlink" Target="https://m.edsoo.ru/8864880a" TargetMode="External"/><Relationship Id="rId137" Type="http://schemas.openxmlformats.org/officeDocument/2006/relationships/hyperlink" Target="https://m.edsoo.ru/8a17f790" TargetMode="External"/><Relationship Id="rId158" Type="http://schemas.openxmlformats.org/officeDocument/2006/relationships/hyperlink" Target="https://m.edsoo.ru/8a18295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863fc6ca" TargetMode="External"/><Relationship Id="rId83" Type="http://schemas.openxmlformats.org/officeDocument/2006/relationships/hyperlink" Target="https://m.edsoo.ru/8640bb16" TargetMode="External"/><Relationship Id="rId88" Type="http://schemas.openxmlformats.org/officeDocument/2006/relationships/hyperlink" Target="https://m.edsoo.ru/886460aa" TargetMode="External"/><Relationship Id="rId111" Type="http://schemas.openxmlformats.org/officeDocument/2006/relationships/hyperlink" Target="https://m.edsoo.ru/886481d4" TargetMode="External"/><Relationship Id="rId132" Type="http://schemas.openxmlformats.org/officeDocument/2006/relationships/hyperlink" Target="https://m.edsoo.ru/8a17efa2" TargetMode="External"/><Relationship Id="rId153" Type="http://schemas.openxmlformats.org/officeDocument/2006/relationships/hyperlink" Target="https://m.edsoo.ru/8a181d1a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9785</Words>
  <Characters>55775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2023-09-17T21:52:00Z</dcterms:created>
  <dcterms:modified xsi:type="dcterms:W3CDTF">2023-11-02T08:46:00Z</dcterms:modified>
</cp:coreProperties>
</file>