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6C" w:rsidRPr="004978C2" w:rsidRDefault="00E63A67" w:rsidP="00E63A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bookmarkStart w:id="0" w:name="_GoBack"/>
      <w:bookmarkEnd w:id="0"/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6"/>
        <w:gridCol w:w="5438"/>
      </w:tblGrid>
      <w:tr w:rsidR="004978C2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978C2" w:rsidRDefault="004978C2" w:rsidP="004978C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DB747E" w:rsidRDefault="004978C2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eastAsia="Calibri" w:hAnsi="Times New Roman" w:cs="Times New Roman"/>
              </w:rPr>
            </w:pPr>
            <w:r w:rsidRPr="00DB747E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978C2" w:rsidRPr="00325738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Default="004978C2" w:rsidP="004978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DD3" w:rsidRDefault="009C3DD3" w:rsidP="009C3DD3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приказом МБОУ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СОШс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Новое» </w:t>
            </w:r>
            <w:r w:rsidR="004978C2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="00CE4CEC">
              <w:rPr>
                <w:rFonts w:ascii="Times New Roman" w:hAnsi="Times New Roman" w:cs="Times New Roman"/>
                <w:lang w:val="ru-RU"/>
              </w:rPr>
              <w:t xml:space="preserve">№ 12 о/д  </w:t>
            </w:r>
            <w:r w:rsidR="004978C2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CE4CEC">
              <w:rPr>
                <w:rFonts w:ascii="Times New Roman" w:hAnsi="Times New Roman" w:cs="Times New Roman"/>
                <w:lang w:val="ru-RU"/>
              </w:rPr>
              <w:t>9.04.</w:t>
            </w:r>
            <w:r>
              <w:rPr>
                <w:rFonts w:ascii="Times New Roman" w:hAnsi="Times New Roman" w:cs="Times New Roman"/>
                <w:lang w:val="ru-RU"/>
              </w:rPr>
              <w:t xml:space="preserve"> 2021г.</w:t>
            </w:r>
          </w:p>
          <w:p w:rsidR="004978C2" w:rsidRPr="009C3DD3" w:rsidRDefault="004978C2" w:rsidP="009C3DD3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CB0691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9C3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редней общеобразовательной школы </w:t>
      </w:r>
      <w:r w:rsidR="009C3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 Новое»</w:t>
      </w:r>
    </w:p>
    <w:p w:rsidR="00A91C6C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(МБОУ </w:t>
      </w:r>
      <w:r w:rsidR="009C3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</w:t>
      </w:r>
      <w:r w:rsidR="009C3D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 Новое»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C3DD3" w:rsidRPr="004978C2" w:rsidRDefault="009C3DD3" w:rsidP="00CB06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8"/>
        <w:gridCol w:w="583"/>
        <w:gridCol w:w="2346"/>
        <w:gridCol w:w="571"/>
        <w:gridCol w:w="2748"/>
      </w:tblGrid>
      <w:tr w:rsidR="004978C2" w:rsidRPr="00E63A67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9C3DD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</w:t>
            </w:r>
            <w:r w:rsidR="009C3DD3" w:rsidRP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 w:rsidR="009C3DD3" w:rsidRP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="009C3DD3" w:rsidRPr="009C3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Новое»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9C3DD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Султыгова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Марифа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  <w:r w:rsidR="00292E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8-8673-82-46-70</w:t>
            </w:r>
          </w:p>
        </w:tc>
      </w:tr>
      <w:tr w:rsidR="004978C2" w:rsidRPr="00292E19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92E19" w:rsidP="00292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363102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РСО-Алания, Пригородный район, с. Новое, ул. Школьная,12</w:t>
            </w:r>
          </w:p>
        </w:tc>
      </w:tr>
      <w:tr w:rsidR="004978C2" w:rsidRPr="00292E19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92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363102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РСО-Алания, Пригородный район, с. Новое, ул. Школьная,12</w:t>
            </w:r>
          </w:p>
        </w:tc>
      </w:tr>
      <w:tr w:rsidR="004978C2" w:rsidRP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92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292E1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292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0045448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292E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24.04.2019 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0E0A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40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151512010330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F40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1512019655</w:t>
            </w:r>
          </w:p>
        </w:tc>
      </w:tr>
      <w:tr w:rsidR="004978C2" w:rsidRPr="000E0A63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F40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F40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20.12.2016</w:t>
            </w:r>
          </w:p>
        </w:tc>
      </w:tr>
      <w:tr w:rsidR="004978C2" w:rsidRPr="000E0A63" w:rsidTr="005E33C4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Программа 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деятельности, которые осуществляет образовательная организация: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3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  <w:tab w:val="left" w:pos="9781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 ТС 023/2011 «Технический регламент на соковую продукцию из фруктов и овощей»;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2"/>
        <w:gridCol w:w="5389"/>
        <w:gridCol w:w="3685"/>
      </w:tblGrid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F4004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Султыгова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Марифа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F4004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Гойгов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Аслан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Мухарбекович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F4004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Таркоева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Юсуповна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64BE2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664BE2" w:rsidRDefault="00664B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F4004A">
            <w:pPr>
              <w:rPr>
                <w:lang w:val="ru-RU"/>
              </w:rPr>
            </w:pPr>
            <w:r>
              <w:rPr>
                <w:lang w:val="ru-RU"/>
              </w:rPr>
              <w:t xml:space="preserve">Богатырева </w:t>
            </w:r>
            <w:proofErr w:type="spellStart"/>
            <w:r>
              <w:rPr>
                <w:lang w:val="ru-RU"/>
              </w:rPr>
              <w:t>Мадина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Муссаевна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664B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64BE2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F40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Богатырева Людмила Руслановна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64BE2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990866" w:rsidRDefault="00990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Мамсурова Лейла Магомедовна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325738" w:rsidRDefault="003257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Делопроизводитель </w:t>
            </w:r>
          </w:p>
        </w:tc>
      </w:tr>
    </w:tbl>
    <w:p w:rsidR="00A91C6C" w:rsidRPr="000E0A63" w:rsidRDefault="005E33C4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978C2" w:rsidRPr="000E0A63">
        <w:rPr>
          <w:rFonts w:hAnsi="Times New Roman" w:cs="Times New Roman"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1985"/>
        <w:gridCol w:w="1701"/>
        <w:gridCol w:w="78"/>
        <w:gridCol w:w="64"/>
        <w:gridCol w:w="2126"/>
        <w:gridCol w:w="142"/>
        <w:gridCol w:w="1134"/>
        <w:gridCol w:w="1417"/>
      </w:tblGrid>
      <w:tr w:rsidR="004813D4" w:rsidRPr="00E63A67" w:rsidTr="0051113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B0691" w:rsidRDefault="004813D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Объект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B0691" w:rsidRDefault="004813D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Определяемые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показатели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B0691" w:rsidRDefault="004813D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Лица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проводящие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контроль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B0691" w:rsidRDefault="004813D4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Нормативная</w:t>
            </w:r>
            <w:proofErr w:type="spellEnd"/>
          </w:p>
          <w:p w:rsidR="004813D4" w:rsidRPr="00CB0691" w:rsidRDefault="004813D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документация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B0691" w:rsidRDefault="004813D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 w:rsidR="004813D4" w:rsidRPr="00664BE2" w:rsidTr="00511133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Микроклимат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  <w:p w:rsidR="004813D4" w:rsidRPr="00664BE2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 w:rsidP="00990866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9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2.3/2.4.3590-20, 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1.2.3685-21 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График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проветриваний</w:t>
            </w:r>
            <w:proofErr w:type="spellEnd"/>
          </w:p>
        </w:tc>
      </w:tr>
      <w:tr w:rsidR="004813D4" w:rsidRPr="00E63A6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FA5783" w:rsidRDefault="004813D4">
            <w:pPr>
              <w:rPr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4813D4" w:rsidRPr="009C3DD3" w:rsidTr="00511133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lang w:val="ru-RU"/>
              </w:rPr>
            </w:pPr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Освещен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ность</w:t>
            </w:r>
            <w:proofErr w:type="spellEnd"/>
            <w:proofErr w:type="gram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террито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рии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 w:rsidP="00325738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9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2693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визуального производственного контроля </w:t>
            </w:r>
          </w:p>
        </w:tc>
      </w:tr>
      <w:tr w:rsidR="004813D4" w:rsidRPr="00E63A6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664BE2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813D4" w:rsidTr="00511133">
        <w:trPr>
          <w:gridAfter w:val="1"/>
          <w:wAfter w:w="1417" w:type="dxa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Режим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образова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>-тельной</w:t>
            </w:r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деятель-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Объем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нагрузки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</w:p>
        </w:tc>
        <w:tc>
          <w:tcPr>
            <w:tcW w:w="2268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r w:rsidRPr="00C87937">
              <w:rPr>
                <w:rFonts w:hAnsi="Times New Roman" w:cs="Times New Roman"/>
                <w:color w:val="000000"/>
              </w:rPr>
              <w:t>СП 2.4.3648-20, 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1.2.3685-21</w:t>
            </w: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Расписание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занятий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гриф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согласования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4813D4" w:rsidRPr="00C87937" w:rsidTr="004813D4">
        <w:trPr>
          <w:gridAfter w:val="7"/>
          <w:wAfter w:w="6662" w:type="dxa"/>
          <w:trHeight w:val="253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813D4" w:rsidRPr="00C87937" w:rsidTr="00511133">
        <w:trPr>
          <w:gridAfter w:val="1"/>
          <w:wAfter w:w="1417" w:type="dxa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</w:p>
        </w:tc>
        <w:tc>
          <w:tcPr>
            <w:tcW w:w="2268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4813D4" w:rsidRPr="00E63A67" w:rsidTr="00511133">
        <w:trPr>
          <w:trHeight w:val="1690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Санитар-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состояние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оборудо-вания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График текущей уборки 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дезинфек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ции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</w:tr>
      <w:tr w:rsidR="004813D4" w:rsidRPr="00E63A6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 СП 3.1/2.4.3598-20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учета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проведе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генераль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ной уборки</w:t>
            </w:r>
          </w:p>
        </w:tc>
      </w:tr>
      <w:tr w:rsidR="004813D4" w:rsidRPr="00E63A67" w:rsidTr="00511133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Санитарно-противоэпидемический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</w:p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Дезинсекция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3.5.2.3472-17</w:t>
            </w:r>
          </w:p>
        </w:tc>
        <w:tc>
          <w:tcPr>
            <w:tcW w:w="2693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регистрации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производ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ственного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контроля</w:t>
            </w:r>
          </w:p>
        </w:tc>
      </w:tr>
      <w:tr w:rsidR="004813D4" w:rsidRPr="00C8793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C879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Спецорганиза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</w:p>
          <w:p w:rsidR="004813D4" w:rsidRPr="00C87937" w:rsidRDefault="004813D4" w:rsidP="00C87937">
            <w:pPr>
              <w:spacing w:before="0" w:beforeAutospacing="0" w:after="0" w:afterAutospacing="0"/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ция</w:t>
            </w:r>
            <w:proofErr w:type="spellEnd"/>
          </w:p>
        </w:tc>
        <w:tc>
          <w:tcPr>
            <w:tcW w:w="212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813D4" w:rsidRPr="00C8793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roofErr w:type="spellStart"/>
            <w:r w:rsidRPr="00C87937">
              <w:rPr>
                <w:rFonts w:hAnsi="Times New Roman" w:cs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r w:rsidRPr="00C87937">
              <w:rPr>
                <w:rFonts w:hAnsi="Times New Roman" w:cs="Times New Roman"/>
                <w:color w:val="000000"/>
              </w:rPr>
              <w:t>СП 2.4.3648-20, СП 3.5.3.3223-14</w:t>
            </w:r>
          </w:p>
        </w:tc>
        <w:tc>
          <w:tcPr>
            <w:tcW w:w="2693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813D4" w:rsidRPr="00C87937" w:rsidTr="00511133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roofErr w:type="spellStart"/>
            <w:r w:rsidRPr="00C87937">
              <w:rPr>
                <w:rFonts w:hAnsi="Times New Roman" w:cs="Times New Roman"/>
                <w:color w:val="000000"/>
              </w:rPr>
              <w:t>Спецорганизация</w:t>
            </w:r>
            <w:proofErr w:type="spellEnd"/>
          </w:p>
        </w:tc>
        <w:tc>
          <w:tcPr>
            <w:tcW w:w="212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813D4" w:rsidRPr="00E63A67" w:rsidTr="00511133">
        <w:trPr>
          <w:trHeight w:val="2192"/>
        </w:trPr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FA5783" w:rsidRDefault="004813D4">
            <w:pPr>
              <w:rPr>
                <w:lang w:val="ru-RU"/>
              </w:rPr>
            </w:pPr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состояние хозяйственной площадки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Вывоз ТКО и пищевых отходов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lang w:val="ru-RU"/>
              </w:rPr>
              <w:t>,</w:t>
            </w:r>
          </w:p>
          <w:p w:rsidR="004813D4" w:rsidRPr="00325738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региональный оператор по обращению с ТКО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Федеральный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закон от 24.06.1998 № 89-ФЗ,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СанПиН 2.1.3684-21,СанПиН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3.5.2.3472-17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4813D4" w:rsidRPr="00C87937" w:rsidTr="00511133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Рабочие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растворы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 СП 2.4.3648-20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roofErr w:type="spellStart"/>
            <w:r w:rsidRPr="00C87937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расходования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</w:tr>
      <w:tr w:rsidR="004813D4" w:rsidRPr="00E63A67" w:rsidTr="00511133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FA5783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t>Внутрен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няя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отделка </w:t>
            </w: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отделки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 w:rsidP="00325738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План-график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технического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обслуживания</w:t>
            </w:r>
            <w:proofErr w:type="spellEnd"/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C87937" w:rsidRDefault="004813D4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визуально</w:t>
            </w: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го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4813D4" w:rsidRPr="00E63A67" w:rsidTr="004813D4">
        <w:trPr>
          <w:trHeight w:val="2589"/>
        </w:trPr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lastRenderedPageBreak/>
              <w:t>Закупка и приемка пищевой продукции и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 w:rsidP="00325738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</w:tc>
        <w:tc>
          <w:tcPr>
            <w:tcW w:w="233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4813D4" w:rsidRPr="00E35BCE" w:rsidTr="004813D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</w:tc>
        <w:tc>
          <w:tcPr>
            <w:tcW w:w="2332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СанПиН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Отчет</w:t>
            </w:r>
          </w:p>
        </w:tc>
      </w:tr>
      <w:tr w:rsidR="004813D4" w:rsidRPr="00E63A67" w:rsidTr="004813D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</w:tc>
        <w:tc>
          <w:tcPr>
            <w:tcW w:w="2332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Журнал учета температуры и относительной влажности</w:t>
            </w:r>
          </w:p>
        </w:tc>
      </w:tr>
      <w:tr w:rsidR="004813D4" w:rsidRPr="00E63A67" w:rsidTr="004813D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холодильного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332" w:type="dxa"/>
            <w:gridSpan w:val="3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4813D4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4813D4">
              <w:rPr>
                <w:rFonts w:hAnsi="Times New Roman" w:cs="Times New Roman"/>
                <w:color w:val="000000"/>
                <w:lang w:val="ru-RU"/>
              </w:rPr>
              <w:t>Журнал учета температуры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внутри холодильного оборудования</w:t>
            </w:r>
          </w:p>
        </w:tc>
      </w:tr>
      <w:tr w:rsidR="004813D4" w:rsidTr="004813D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Приготов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ление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пищевой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</w:tc>
        <w:tc>
          <w:tcPr>
            <w:tcW w:w="2332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r w:rsidRPr="00E35BCE">
              <w:rPr>
                <w:rFonts w:hAnsi="Times New Roman" w:cs="Times New Roman"/>
                <w:color w:val="000000"/>
              </w:rPr>
              <w:t>Отчет</w:t>
            </w:r>
          </w:p>
        </w:tc>
      </w:tr>
      <w:tr w:rsidR="004813D4" w:rsidTr="004813D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Поточность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технологических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процессов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</w:tc>
        <w:tc>
          <w:tcPr>
            <w:tcW w:w="2332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4813D4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Технологические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карты</w:t>
            </w:r>
          </w:p>
        </w:tc>
      </w:tr>
      <w:tr w:rsidR="004813D4" w:rsidTr="004813D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Готовые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Суточная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проба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Ведомость</w:t>
            </w:r>
            <w:proofErr w:type="spellEnd"/>
          </w:p>
        </w:tc>
      </w:tr>
      <w:tr w:rsidR="004813D4" w:rsidTr="004813D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511133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Бракеражный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ж</w:t>
            </w:r>
            <w:r w:rsidR="004813D4" w:rsidRPr="00E35BCE">
              <w:rPr>
                <w:rFonts w:hAnsi="Times New Roman" w:cs="Times New Roman"/>
                <w:color w:val="000000"/>
              </w:rPr>
              <w:t>урнал</w:t>
            </w:r>
            <w:proofErr w:type="spellEnd"/>
          </w:p>
        </w:tc>
      </w:tr>
      <w:tr w:rsidR="004813D4" w:rsidTr="004813D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Обработка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посуды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616" w:rsidRDefault="002D3616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r w:rsidRPr="00E35BCE">
              <w:rPr>
                <w:rFonts w:hAnsi="Times New Roman" w:cs="Times New Roman"/>
                <w:color w:val="000000"/>
              </w:rPr>
              <w:t>Журнал</w:t>
            </w:r>
          </w:p>
        </w:tc>
      </w:tr>
      <w:tr w:rsidR="004813D4" w:rsidTr="004813D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Ответственный по питанию </w:t>
            </w:r>
          </w:p>
          <w:p w:rsidR="004813D4" w:rsidRPr="00E35BCE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E35BCE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55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511133" w:rsidRDefault="00511133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Журнал</w:t>
            </w:r>
          </w:p>
        </w:tc>
      </w:tr>
      <w:tr w:rsidR="00511133" w:rsidRPr="00E63A67" w:rsidTr="005735F6">
        <w:trPr>
          <w:trHeight w:val="20"/>
        </w:trPr>
        <w:tc>
          <w:tcPr>
            <w:tcW w:w="9856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133" w:rsidRPr="00511133" w:rsidRDefault="0051113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1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Производственный контроль за соблюдением личной гигиены и обучением сотрудников</w:t>
            </w:r>
          </w:p>
        </w:tc>
      </w:tr>
      <w:tr w:rsidR="004813D4" w:rsidRPr="00325738" w:rsidTr="00511133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873D6C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Гигиеническая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подготовка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873D6C" w:rsidRDefault="004813D4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Прохождение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работником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873D6C" w:rsidRDefault="004813D4" w:rsidP="002D3616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Инспектор по кадрам.</w:t>
            </w:r>
          </w:p>
        </w:tc>
        <w:tc>
          <w:tcPr>
            <w:tcW w:w="21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873D6C" w:rsidRDefault="004813D4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69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13D4" w:rsidRPr="00873D6C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Личные медицинские книжки.</w:t>
            </w:r>
          </w:p>
          <w:p w:rsidR="004813D4" w:rsidRPr="00873D6C" w:rsidRDefault="004813D4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A91C6C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</w:t>
      </w:r>
      <w:r w:rsidR="004978C2">
        <w:rPr>
          <w:rFonts w:hAnsi="Times New Roman" w:cs="Times New Roman"/>
          <w:color w:val="000000"/>
          <w:sz w:val="24"/>
          <w:szCs w:val="24"/>
        </w:rPr>
        <w:t>Перечни</w:t>
      </w:r>
    </w:p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A91C6C" w:rsidRPr="00FA5783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лабораторных исследований</w:t>
      </w:r>
      <w:r w:rsid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 наличии денежных средств)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3303"/>
        <w:gridCol w:w="1557"/>
        <w:gridCol w:w="2283"/>
      </w:tblGrid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Рацион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Контроль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проводимой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витаминизации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Третьи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иерсиниозов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показателям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доготовочном</w:t>
            </w:r>
            <w:proofErr w:type="spellEnd"/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Параметры микроклимата (температура воздуха, скорость движения воздуха,</w:t>
            </w:r>
            <w:r w:rsidRPr="00873D6C">
              <w:rPr>
                <w:rFonts w:hAnsi="Times New Roman" w:cs="Times New Roman"/>
                <w:color w:val="000000"/>
              </w:rPr>
              <w:t> 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для детей и рабочие места</w:t>
            </w:r>
          </w:p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E63A67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освещенности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помещения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выборочно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 в темное время суток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шума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Помещения, где есть технологическое</w:t>
            </w:r>
            <w:r w:rsidRPr="00873D6C">
              <w:rPr>
                <w:lang w:val="ru-RU"/>
              </w:rPr>
              <w:br/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системы вентиляции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1 раз в год 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Аэроионный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состав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</w:t>
            </w:r>
            <w:r w:rsidRPr="00873D6C">
              <w:rPr>
                <w:lang w:val="ru-RU"/>
              </w:rPr>
              <w:br/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сметана, молоко.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992"/>
        <w:gridCol w:w="3402"/>
        <w:gridCol w:w="1559"/>
        <w:gridCol w:w="2268"/>
      </w:tblGrid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873D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E63A67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E63A67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E63A67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RPr="00E63A67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2D3616" w:rsidRDefault="0051113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2D361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2D361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843"/>
        <w:gridCol w:w="3402"/>
      </w:tblGrid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питание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питание </w:t>
            </w:r>
          </w:p>
        </w:tc>
      </w:tr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D3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2D3616" w:rsidP="002D36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питание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 w:rsidP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питание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2D3616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2D3616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контроля за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питание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2D3616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2D3616" w:rsidP="002D36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Делопроизводитель</w:t>
            </w:r>
          </w:p>
        </w:tc>
      </w:tr>
      <w:tr w:rsidR="00A91C6C" w:rsidRPr="00325738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4978C2" w:rsidP="002D3616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3962"/>
        <w:gridCol w:w="3326"/>
      </w:tblGrid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людей в безопасное место, 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использовать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A91C6C" w:rsidRPr="00E63A67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Перебои в подаче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 w:rsidR="00FA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Сагитова</w:t>
            </w:r>
            <w:proofErr w:type="spellEnd"/>
            <w:r w:rsidR="00FA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</w:tc>
      </w:tr>
      <w:tr w:rsidR="00A91C6C" w:rsidRPr="00E63A67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</w:tc>
      </w:tr>
      <w:tr w:rsidR="00A91C6C" w:rsidRPr="00E63A67" w:rsidTr="005E33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</w:tc>
      </w:tr>
      <w:tr w:rsidR="00A91C6C" w:rsidRPr="00E63A67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FA578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r w:rsidR="00FA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О.М.</w:t>
            </w:r>
          </w:p>
        </w:tc>
      </w:tr>
      <w:tr w:rsidR="00A91C6C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 w:rsidP="00FA57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proofErr w:type="spellEnd"/>
            <w:r w:rsidR="00FA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4978C2" w:rsidRDefault="004978C2" w:rsidP="00FA5783"/>
    <w:sectPr w:rsidR="004978C2" w:rsidSect="005E33C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A63"/>
    <w:rsid w:val="00143144"/>
    <w:rsid w:val="0015496A"/>
    <w:rsid w:val="001B7F4B"/>
    <w:rsid w:val="00281971"/>
    <w:rsid w:val="00292E19"/>
    <w:rsid w:val="002D33B1"/>
    <w:rsid w:val="002D3591"/>
    <w:rsid w:val="002D3616"/>
    <w:rsid w:val="00316CD7"/>
    <w:rsid w:val="00325738"/>
    <w:rsid w:val="003514A0"/>
    <w:rsid w:val="00362015"/>
    <w:rsid w:val="004813D4"/>
    <w:rsid w:val="004978C2"/>
    <w:rsid w:val="004F7E17"/>
    <w:rsid w:val="00511133"/>
    <w:rsid w:val="005A05CE"/>
    <w:rsid w:val="005E33C4"/>
    <w:rsid w:val="00653AF6"/>
    <w:rsid w:val="00664BE2"/>
    <w:rsid w:val="00873D6C"/>
    <w:rsid w:val="00990866"/>
    <w:rsid w:val="009C3DD3"/>
    <w:rsid w:val="00A91C6C"/>
    <w:rsid w:val="00B73A5A"/>
    <w:rsid w:val="00C44556"/>
    <w:rsid w:val="00C87937"/>
    <w:rsid w:val="00CB0691"/>
    <w:rsid w:val="00CE4CEC"/>
    <w:rsid w:val="00D631A1"/>
    <w:rsid w:val="00E35BCE"/>
    <w:rsid w:val="00E438A1"/>
    <w:rsid w:val="00E63A67"/>
    <w:rsid w:val="00F01E19"/>
    <w:rsid w:val="00F22867"/>
    <w:rsid w:val="00F4004A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14F5-4B04-4881-91B2-304A4ED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 Windows</cp:lastModifiedBy>
  <cp:revision>8</cp:revision>
  <cp:lastPrinted>2021-04-20T11:11:00Z</cp:lastPrinted>
  <dcterms:created xsi:type="dcterms:W3CDTF">2021-03-31T10:49:00Z</dcterms:created>
  <dcterms:modified xsi:type="dcterms:W3CDTF">2021-04-20T12:14:00Z</dcterms:modified>
</cp:coreProperties>
</file>