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6C" w:rsidRDefault="0017386C" w:rsidP="0017386C">
      <w:pPr>
        <w:spacing w:after="0"/>
        <w:rPr>
          <w:lang w:val="ru-RU"/>
        </w:rPr>
        <w:sectPr w:rsidR="0017386C" w:rsidSect="0017386C">
          <w:pgSz w:w="11906" w:h="16383"/>
          <w:pgMar w:top="0" w:right="0" w:bottom="0" w:left="0" w:header="720" w:footer="720" w:gutter="0"/>
          <w:cols w:space="720"/>
        </w:sectPr>
      </w:pPr>
      <w:bookmarkStart w:id="0" w:name="block-4165118"/>
      <w:r w:rsidRPr="0017386C">
        <w:rPr>
          <w:noProof/>
          <w:lang w:val="ru-RU" w:eastAsia="ru-RU"/>
        </w:rPr>
        <w:drawing>
          <wp:inline distT="0" distB="0" distL="0" distR="0" wp14:anchorId="37675555" wp14:editId="12417327">
            <wp:extent cx="7524750" cy="10372161"/>
            <wp:effectExtent l="0" t="0" r="0" b="0"/>
            <wp:docPr id="1" name="Рисунок 1" descr="C:\Users\User\Downloads\AnyScanner_11_03_2023(4)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nyScanner_11_03_2023(4) 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034" cy="1037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5" w:rsidRPr="00DE22E7" w:rsidRDefault="007E6B25">
      <w:pPr>
        <w:rPr>
          <w:lang w:val="ru-RU"/>
        </w:rPr>
        <w:sectPr w:rsidR="007E6B25" w:rsidRPr="00DE22E7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7E6B25" w:rsidRPr="00DE22E7" w:rsidRDefault="00DE22E7" w:rsidP="0017386C">
      <w:pPr>
        <w:spacing w:after="0" w:line="264" w:lineRule="auto"/>
        <w:jc w:val="both"/>
        <w:rPr>
          <w:lang w:val="ru-RU"/>
        </w:rPr>
      </w:pPr>
      <w:bookmarkStart w:id="2" w:name="block-4165115"/>
      <w:bookmarkEnd w:id="0"/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6B25" w:rsidRPr="00DE22E7" w:rsidRDefault="007E6B25">
      <w:pPr>
        <w:spacing w:after="0" w:line="264" w:lineRule="auto"/>
        <w:ind w:left="120"/>
        <w:jc w:val="both"/>
        <w:rPr>
          <w:lang w:val="ru-RU"/>
        </w:rPr>
      </w:pP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DE22E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во 2 классе – 34 часа (1 час в неделю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E22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22E7">
        <w:rPr>
          <w:rFonts w:ascii="Times New Roman" w:hAnsi="Times New Roman"/>
          <w:color w:val="000000"/>
          <w:sz w:val="28"/>
          <w:lang w:val="ru-RU"/>
        </w:rPr>
        <w:t>‌</w:t>
      </w:r>
    </w:p>
    <w:p w:rsidR="007E6B25" w:rsidRPr="00DE22E7" w:rsidRDefault="007E6B25">
      <w:pPr>
        <w:spacing w:after="0" w:line="264" w:lineRule="auto"/>
        <w:ind w:left="120"/>
        <w:jc w:val="both"/>
        <w:rPr>
          <w:lang w:val="ru-RU"/>
        </w:rPr>
      </w:pPr>
    </w:p>
    <w:p w:rsidR="007E6B25" w:rsidRPr="00DE22E7" w:rsidRDefault="007E6B25">
      <w:pPr>
        <w:rPr>
          <w:lang w:val="ru-RU"/>
        </w:rPr>
        <w:sectPr w:rsidR="007E6B25" w:rsidRPr="00DE22E7">
          <w:pgSz w:w="11906" w:h="16383"/>
          <w:pgMar w:top="1134" w:right="850" w:bottom="1134" w:left="1701" w:header="720" w:footer="720" w:gutter="0"/>
          <w:cols w:space="720"/>
        </w:sectPr>
      </w:pPr>
    </w:p>
    <w:p w:rsidR="007E6B25" w:rsidRPr="00DE22E7" w:rsidRDefault="00DE22E7">
      <w:pPr>
        <w:spacing w:after="0" w:line="264" w:lineRule="auto"/>
        <w:ind w:left="120"/>
        <w:jc w:val="both"/>
        <w:rPr>
          <w:lang w:val="ru-RU"/>
        </w:rPr>
      </w:pPr>
      <w:bookmarkStart w:id="4" w:name="block-4165119"/>
      <w:bookmarkEnd w:id="2"/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E22E7" w:rsidRDefault="00DE22E7" w:rsidP="00DE22E7">
      <w:pPr>
        <w:spacing w:after="0"/>
        <w:rPr>
          <w:lang w:val="ru-RU"/>
        </w:rPr>
      </w:pPr>
      <w:bookmarkStart w:id="5" w:name="_Toc137210402"/>
      <w:bookmarkEnd w:id="5"/>
    </w:p>
    <w:p w:rsidR="007E6B25" w:rsidRPr="00DE22E7" w:rsidRDefault="00DE22E7" w:rsidP="00DE22E7">
      <w:pPr>
        <w:spacing w:after="0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6B25" w:rsidRPr="00DE22E7" w:rsidRDefault="007E6B25">
      <w:pPr>
        <w:spacing w:after="0"/>
        <w:ind w:left="120"/>
        <w:rPr>
          <w:lang w:val="ru-RU"/>
        </w:rPr>
      </w:pP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>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E6B25" w:rsidRPr="00DE22E7" w:rsidRDefault="007E6B25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7E6B25" w:rsidRPr="00DE22E7" w:rsidRDefault="007E6B25">
      <w:pPr>
        <w:rPr>
          <w:lang w:val="ru-RU"/>
        </w:rPr>
        <w:sectPr w:rsidR="007E6B25" w:rsidRPr="00DE22E7">
          <w:pgSz w:w="11906" w:h="16383"/>
          <w:pgMar w:top="1134" w:right="850" w:bottom="1134" w:left="1701" w:header="720" w:footer="720" w:gutter="0"/>
          <w:cols w:space="720"/>
        </w:sectPr>
      </w:pPr>
    </w:p>
    <w:p w:rsidR="007E6B25" w:rsidRPr="00DE22E7" w:rsidRDefault="00DE22E7">
      <w:pPr>
        <w:spacing w:after="0" w:line="264" w:lineRule="auto"/>
        <w:ind w:left="120"/>
        <w:jc w:val="both"/>
        <w:rPr>
          <w:lang w:val="ru-RU"/>
        </w:rPr>
      </w:pPr>
      <w:bookmarkStart w:id="7" w:name="block-4165116"/>
      <w:bookmarkEnd w:id="4"/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E22E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E6B25" w:rsidRPr="00DE22E7" w:rsidRDefault="007E6B25">
      <w:pPr>
        <w:spacing w:after="0" w:line="264" w:lineRule="auto"/>
        <w:ind w:left="120"/>
        <w:jc w:val="both"/>
        <w:rPr>
          <w:lang w:val="ru-RU"/>
        </w:rPr>
      </w:pPr>
    </w:p>
    <w:p w:rsidR="007E6B25" w:rsidRPr="00DE22E7" w:rsidRDefault="00DE22E7">
      <w:pPr>
        <w:spacing w:after="0" w:line="264" w:lineRule="auto"/>
        <w:ind w:left="12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DE22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E6B25" w:rsidRPr="00DE22E7" w:rsidRDefault="00DE22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E6B25" w:rsidRPr="00DE22E7" w:rsidRDefault="00DE22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E6B25" w:rsidRDefault="00DE22E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6B25" w:rsidRPr="00DE22E7" w:rsidRDefault="00DE22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E6B25" w:rsidRPr="00DE22E7" w:rsidRDefault="00DE22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E6B25" w:rsidRPr="00DE22E7" w:rsidRDefault="00DE22E7">
      <w:pPr>
        <w:spacing w:after="0"/>
        <w:ind w:left="120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E6B25" w:rsidRDefault="00DE22E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E6B25" w:rsidRDefault="00DE22E7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E6B25" w:rsidRPr="00DE22E7" w:rsidRDefault="00DE22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E6B25" w:rsidRPr="00DE22E7" w:rsidRDefault="00DE22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E6B25" w:rsidRDefault="00DE22E7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E6B25" w:rsidRPr="00DE22E7" w:rsidRDefault="00DE22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E6B25" w:rsidRPr="00DE22E7" w:rsidRDefault="00DE22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E6B25" w:rsidRPr="00DE22E7" w:rsidRDefault="00DE22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E6B25" w:rsidRPr="00DE22E7" w:rsidRDefault="00DE22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E6B25" w:rsidRPr="00DE22E7" w:rsidRDefault="00DE22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E6B25" w:rsidRPr="00DE22E7" w:rsidRDefault="00DE22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E6B25" w:rsidRPr="00DE22E7" w:rsidRDefault="007E6B25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E6B25" w:rsidRPr="00DE22E7" w:rsidRDefault="007E6B25">
      <w:pPr>
        <w:spacing w:after="0"/>
        <w:ind w:left="120"/>
        <w:rPr>
          <w:lang w:val="ru-RU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E22E7" w:rsidRDefault="00DE22E7" w:rsidP="00DE22E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7E6B25" w:rsidRPr="00DE22E7" w:rsidRDefault="00DE22E7" w:rsidP="00DE22E7">
      <w:pPr>
        <w:spacing w:after="0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E22E7" w:rsidRDefault="00DE22E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E22E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2E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«Архитектура»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DE22E7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E22E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DE22E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lastRenderedPageBreak/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DE22E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E22E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E6B25" w:rsidRPr="00DE22E7" w:rsidRDefault="00DE22E7">
      <w:pPr>
        <w:spacing w:after="0" w:line="264" w:lineRule="auto"/>
        <w:ind w:firstLine="600"/>
        <w:jc w:val="both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E6B25" w:rsidRPr="00DE22E7" w:rsidRDefault="007E6B25">
      <w:pPr>
        <w:rPr>
          <w:lang w:val="ru-RU"/>
        </w:rPr>
        <w:sectPr w:rsidR="007E6B25" w:rsidRPr="00DE22E7">
          <w:pgSz w:w="11906" w:h="16383"/>
          <w:pgMar w:top="1134" w:right="850" w:bottom="1134" w:left="1701" w:header="720" w:footer="720" w:gutter="0"/>
          <w:cols w:space="720"/>
        </w:sectPr>
      </w:pPr>
    </w:p>
    <w:p w:rsidR="007E6B25" w:rsidRPr="0017386C" w:rsidRDefault="00DE22E7" w:rsidP="00DE22E7">
      <w:pPr>
        <w:spacing w:after="0"/>
        <w:ind w:left="120"/>
        <w:rPr>
          <w:lang w:val="ru-RU"/>
        </w:rPr>
        <w:sectPr w:rsidR="007E6B25" w:rsidRPr="001738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4165117"/>
      <w:bookmarkEnd w:id="7"/>
      <w:r w:rsidRPr="00DE22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DE22E7" w:rsidRDefault="00DE22E7" w:rsidP="00DE22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E6B25" w:rsidRDefault="00DE22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E6B2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</w:tr>
      <w:tr w:rsidR="007E6B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</w:tr>
      <w:tr w:rsidR="007E6B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8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9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0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1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2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E6B25" w:rsidRDefault="007E6B25"/>
        </w:tc>
      </w:tr>
    </w:tbl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6B25" w:rsidRDefault="00DE22E7" w:rsidP="00DE22E7">
      <w:pPr>
        <w:spacing w:after="0"/>
        <w:ind w:left="120"/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2" w:name="block-416512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E6B25" w:rsidRDefault="007E6B25">
      <w:pPr>
        <w:spacing w:after="0"/>
        <w:ind w:left="120"/>
      </w:pPr>
    </w:p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E22E7" w:rsidRDefault="00DE22E7" w:rsidP="00DE22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7E6B25" w:rsidRDefault="00DE22E7" w:rsidP="00DE22E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7E6B25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</w:tr>
      <w:tr w:rsidR="007E6B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E6B25" w:rsidRDefault="007E6B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6B25" w:rsidRDefault="007E6B25"/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3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4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5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6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7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8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19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0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1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2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3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4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5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6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7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8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29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0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1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2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3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4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5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6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7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8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39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0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1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2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3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4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5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7E6B25" w:rsidRDefault="00E11298">
            <w:pPr>
              <w:spacing w:after="0"/>
              <w:ind w:left="135"/>
            </w:pPr>
            <w:hyperlink r:id="rId46">
              <w:r w:rsidR="00DE22E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7E6B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6B25" w:rsidRPr="00DE22E7" w:rsidRDefault="00DE22E7">
            <w:pPr>
              <w:spacing w:after="0"/>
              <w:ind w:left="135"/>
              <w:rPr>
                <w:lang w:val="ru-RU"/>
              </w:rPr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 w:rsidRPr="00DE22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7E6B25" w:rsidRDefault="00DE22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6B25" w:rsidRDefault="007E6B25"/>
        </w:tc>
      </w:tr>
    </w:tbl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6B25" w:rsidRDefault="007E6B25">
      <w:pPr>
        <w:sectPr w:rsidR="007E6B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6B25" w:rsidRDefault="00DE22E7">
      <w:pPr>
        <w:spacing w:after="0"/>
        <w:ind w:left="120"/>
      </w:pPr>
      <w:bookmarkStart w:id="13" w:name="block-416512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6B25" w:rsidRDefault="00DE22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b50a40d-f8ae-4e5d-8e70-919f427dc0ce"/>
      <w:r w:rsidRPr="00DE22E7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2-й класс: учебник, 2 класс/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DE22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E22E7">
        <w:rPr>
          <w:rFonts w:ascii="Times New Roman" w:hAnsi="Times New Roman"/>
          <w:color w:val="000000"/>
          <w:sz w:val="28"/>
          <w:lang w:val="ru-RU"/>
        </w:rPr>
        <w:t>​</w:t>
      </w: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6dd35848-e36b-4acb-b5c4-2cdb1dad2998"/>
      <w:r w:rsidRPr="00DE22E7">
        <w:rPr>
          <w:rFonts w:ascii="Times New Roman" w:hAnsi="Times New Roman"/>
          <w:color w:val="000000"/>
          <w:sz w:val="28"/>
          <w:lang w:val="ru-RU"/>
        </w:rPr>
        <w:t xml:space="preserve">Альбом </w:t>
      </w:r>
      <w:proofErr w:type="gramStart"/>
      <w:r w:rsidRPr="00DE22E7">
        <w:rPr>
          <w:rFonts w:ascii="Times New Roman" w:hAnsi="Times New Roman"/>
          <w:color w:val="000000"/>
          <w:sz w:val="28"/>
          <w:lang w:val="ru-RU"/>
        </w:rPr>
        <w:t>картинки.</w:t>
      </w:r>
      <w:bookmarkEnd w:id="15"/>
      <w:r w:rsidRPr="00DE22E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7E6B25" w:rsidRPr="00DE22E7" w:rsidRDefault="00DE22E7">
      <w:pPr>
        <w:spacing w:after="0"/>
        <w:ind w:left="120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​</w:t>
      </w: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7f88a84-cde6-45cc-9a12-309dd9b67dab"/>
      <w:r w:rsidRPr="00DE22E7">
        <w:rPr>
          <w:rFonts w:ascii="Times New Roman" w:hAnsi="Times New Roman"/>
          <w:color w:val="000000"/>
          <w:sz w:val="28"/>
          <w:lang w:val="ru-RU"/>
        </w:rPr>
        <w:t xml:space="preserve">В.С Кузин, Э.И </w:t>
      </w:r>
      <w:proofErr w:type="spellStart"/>
      <w:r w:rsidRPr="00DE22E7">
        <w:rPr>
          <w:rFonts w:ascii="Times New Roman" w:hAnsi="Times New Roman"/>
          <w:color w:val="000000"/>
          <w:sz w:val="28"/>
          <w:lang w:val="ru-RU"/>
        </w:rPr>
        <w:t>Кубышкина</w:t>
      </w:r>
      <w:bookmarkEnd w:id="16"/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E6B25" w:rsidRPr="00DE22E7" w:rsidRDefault="007E6B25">
      <w:pPr>
        <w:spacing w:after="0"/>
        <w:ind w:left="120"/>
        <w:rPr>
          <w:lang w:val="ru-RU"/>
        </w:rPr>
      </w:pP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6B25" w:rsidRPr="00DE22E7" w:rsidRDefault="00DE22E7">
      <w:pPr>
        <w:spacing w:after="0" w:line="480" w:lineRule="auto"/>
        <w:ind w:left="120"/>
        <w:rPr>
          <w:lang w:val="ru-RU"/>
        </w:rPr>
      </w:pPr>
      <w:r w:rsidRPr="00DE22E7">
        <w:rPr>
          <w:rFonts w:ascii="Times New Roman" w:hAnsi="Times New Roman"/>
          <w:color w:val="000000"/>
          <w:sz w:val="28"/>
          <w:lang w:val="ru-RU"/>
        </w:rPr>
        <w:t>​</w:t>
      </w:r>
      <w:r w:rsidRPr="00DE22E7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DE22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DE22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E22E7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DE22E7">
        <w:rPr>
          <w:rFonts w:ascii="Times New Roman" w:hAnsi="Times New Roman"/>
          <w:color w:val="333333"/>
          <w:sz w:val="28"/>
          <w:lang w:val="ru-RU"/>
        </w:rPr>
        <w:t>‌</w:t>
      </w:r>
      <w:r w:rsidRPr="00DE22E7">
        <w:rPr>
          <w:rFonts w:ascii="Times New Roman" w:hAnsi="Times New Roman"/>
          <w:color w:val="000000"/>
          <w:sz w:val="28"/>
          <w:lang w:val="ru-RU"/>
        </w:rPr>
        <w:t>​</w:t>
      </w:r>
    </w:p>
    <w:p w:rsidR="007E6B25" w:rsidRPr="00DE22E7" w:rsidRDefault="007E6B25">
      <w:pPr>
        <w:rPr>
          <w:lang w:val="ru-RU"/>
        </w:rPr>
        <w:sectPr w:rsidR="007E6B25" w:rsidRPr="00DE22E7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E22E7" w:rsidRPr="00DE22E7" w:rsidRDefault="00DE22E7">
      <w:pPr>
        <w:rPr>
          <w:lang w:val="ru-RU"/>
        </w:rPr>
      </w:pPr>
    </w:p>
    <w:sectPr w:rsidR="00DE22E7" w:rsidRPr="00DE22E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298" w:rsidRDefault="00E11298" w:rsidP="0017386C">
      <w:pPr>
        <w:spacing w:after="0" w:line="240" w:lineRule="auto"/>
      </w:pPr>
      <w:r>
        <w:separator/>
      </w:r>
    </w:p>
  </w:endnote>
  <w:endnote w:type="continuationSeparator" w:id="0">
    <w:p w:rsidR="00E11298" w:rsidRDefault="00E11298" w:rsidP="0017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298" w:rsidRDefault="00E11298" w:rsidP="0017386C">
      <w:pPr>
        <w:spacing w:after="0" w:line="240" w:lineRule="auto"/>
      </w:pPr>
      <w:r>
        <w:separator/>
      </w:r>
    </w:p>
  </w:footnote>
  <w:footnote w:type="continuationSeparator" w:id="0">
    <w:p w:rsidR="00E11298" w:rsidRDefault="00E11298" w:rsidP="0017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585"/>
    <w:multiLevelType w:val="multilevel"/>
    <w:tmpl w:val="84ECF4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77C10"/>
    <w:multiLevelType w:val="multilevel"/>
    <w:tmpl w:val="A3DA8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9C3691"/>
    <w:multiLevelType w:val="multilevel"/>
    <w:tmpl w:val="4ED6B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93A06"/>
    <w:multiLevelType w:val="multilevel"/>
    <w:tmpl w:val="63A66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675DA4"/>
    <w:multiLevelType w:val="multilevel"/>
    <w:tmpl w:val="364A0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868D5"/>
    <w:multiLevelType w:val="multilevel"/>
    <w:tmpl w:val="144603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6B25"/>
    <w:rsid w:val="0017386C"/>
    <w:rsid w:val="007E6B25"/>
    <w:rsid w:val="00C94588"/>
    <w:rsid w:val="00DE22E7"/>
    <w:rsid w:val="00E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EEF5"/>
  <w15:docId w15:val="{656F6C2F-FA71-47DC-A5F0-9DFC5373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22E7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73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2023-09-20T05:52:00Z</cp:lastPrinted>
  <dcterms:created xsi:type="dcterms:W3CDTF">2023-09-20T05:44:00Z</dcterms:created>
  <dcterms:modified xsi:type="dcterms:W3CDTF">2023-11-03T08:18:00Z</dcterms:modified>
</cp:coreProperties>
</file>