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B5" w:rsidRDefault="00851BB5" w:rsidP="00851BB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1BB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51BB5" w:rsidRPr="00851BB5" w:rsidRDefault="00851BB5" w:rsidP="00851BB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29E5" w:rsidRDefault="00296E9E" w:rsidP="00C929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6E9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реализации комплексного плана мероприятий по организационно-методической поддержке центров цифрового образования «</w:t>
      </w:r>
      <w:r w:rsidR="00207548">
        <w:rPr>
          <w:rFonts w:ascii="Times New Roman" w:hAnsi="Times New Roman" w:cs="Times New Roman"/>
          <w:b/>
          <w:bCs/>
          <w:sz w:val="28"/>
          <w:szCs w:val="28"/>
        </w:rPr>
        <w:t>Точка Роста</w:t>
      </w:r>
      <w:r w:rsidRPr="00296E9E">
        <w:rPr>
          <w:rFonts w:ascii="Times New Roman" w:hAnsi="Times New Roman" w:cs="Times New Roman"/>
          <w:b/>
          <w:bCs/>
          <w:sz w:val="28"/>
          <w:szCs w:val="28"/>
        </w:rPr>
        <w:t>», создаваемых и функционирующих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 Осетия-Алания</w:t>
      </w:r>
      <w:r w:rsidR="00C967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71F5B" w:rsidRPr="008560A0" w:rsidRDefault="00371F5B" w:rsidP="00C929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МБОУ «СОШ с. Новое»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3484"/>
        <w:gridCol w:w="2330"/>
        <w:gridCol w:w="1837"/>
        <w:gridCol w:w="7116"/>
      </w:tblGrid>
      <w:tr w:rsidR="00AD6746" w:rsidRPr="00AD6746" w:rsidTr="002A1343">
        <w:tc>
          <w:tcPr>
            <w:tcW w:w="537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3484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330" w:type="dxa"/>
          </w:tcPr>
          <w:p w:rsidR="00C929E5" w:rsidRPr="00AD6746" w:rsidRDefault="00990A8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837" w:type="dxa"/>
          </w:tcPr>
          <w:p w:rsidR="00C929E5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 проведения</w:t>
            </w:r>
          </w:p>
          <w:p w:rsidR="000363CF" w:rsidRDefault="000363CF" w:rsidP="000363CF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0363CF" w:rsidRPr="00AD6746" w:rsidRDefault="000363CF" w:rsidP="000363C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(месяц и год)</w:t>
            </w:r>
          </w:p>
        </w:tc>
        <w:tc>
          <w:tcPr>
            <w:tcW w:w="7116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1.</w:t>
            </w:r>
            <w:r w:rsidRPr="00AD6746">
              <w:rPr>
                <w:rFonts w:ascii="Times New Roman" w:hAnsi="Times New Roman" w:cs="Times New Roman"/>
              </w:rPr>
              <w:t xml:space="preserve"> Проведение совместных мероприятий для обучающихся и педагогических работников</w:t>
            </w:r>
            <w:r w:rsidRPr="00AD674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D00F84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D00F84" w:rsidRPr="00AD6746" w:rsidRDefault="00D00F84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00F84" w:rsidRPr="00AD6746" w:rsidRDefault="00D00F84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D00F84" w:rsidRPr="00AD6746" w:rsidRDefault="00D00F84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D00F84" w:rsidRPr="00AD6746" w:rsidRDefault="00D00F84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BC54D5" w:rsidRPr="00AD6746" w:rsidRDefault="00BC54D5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BC54D5" w:rsidRPr="00AD6746" w:rsidRDefault="00BC54D5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C54D5" w:rsidRPr="00AD6746" w:rsidRDefault="00BC54D5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C54D5" w:rsidRPr="00AD6746" w:rsidRDefault="00BC54D5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D1635" w:rsidRPr="00AD6746" w:rsidRDefault="00AD1635" w:rsidP="00AD1635">
            <w:pPr>
              <w:pStyle w:val="TableParagraph"/>
              <w:jc w:val="center"/>
              <w:rPr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B4330" w:rsidRPr="00AD6746" w:rsidRDefault="00AB4330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2.</w:t>
            </w:r>
            <w:r w:rsidRPr="00AD6746">
              <w:rPr>
                <w:rFonts w:ascii="Times New Roman" w:hAnsi="Times New Roman" w:cs="Times New Roman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AD6746" w:rsidRPr="00AD6746" w:rsidTr="002A1343">
        <w:tc>
          <w:tcPr>
            <w:tcW w:w="537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7011E8" w:rsidRPr="00AD6746" w:rsidRDefault="007011E8" w:rsidP="00296E9E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2330" w:type="dxa"/>
          </w:tcPr>
          <w:p w:rsidR="00C929E5" w:rsidRPr="00AD6746" w:rsidRDefault="00C929E5" w:rsidP="00DF31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837" w:type="dxa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7116" w:type="dxa"/>
          </w:tcPr>
          <w:p w:rsidR="00AD1635" w:rsidRPr="00AD6746" w:rsidRDefault="00AD1635" w:rsidP="00075D7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  <w:bookmarkStart w:id="0" w:name="_GoBack"/>
        <w:bookmarkEnd w:id="0"/>
      </w:tr>
      <w:tr w:rsidR="00AD6746" w:rsidRPr="00AD6746" w:rsidTr="002A1343">
        <w:tc>
          <w:tcPr>
            <w:tcW w:w="537" w:type="dxa"/>
          </w:tcPr>
          <w:p w:rsidR="00AD1635" w:rsidRPr="00AD6746" w:rsidRDefault="00AD1635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AD1635" w:rsidRPr="00AD6746" w:rsidRDefault="00AD1635" w:rsidP="00075D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1635" w:rsidRPr="00AD6746" w:rsidRDefault="00AD1635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D1635" w:rsidRPr="00AD6746" w:rsidRDefault="00AD1635" w:rsidP="002411B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7116" w:type="dxa"/>
          </w:tcPr>
          <w:p w:rsidR="00AD1635" w:rsidRPr="007011E8" w:rsidRDefault="00AD1635" w:rsidP="00AD163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3.</w:t>
            </w:r>
            <w:r w:rsidRPr="00AD6746">
              <w:rPr>
                <w:rFonts w:ascii="Times New Roman" w:hAnsi="Times New Roman" w:cs="Times New Roman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371F5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536C2B" w:rsidRPr="00AD6746" w:rsidRDefault="002B5E3C" w:rsidP="002B5E3C">
            <w:pPr>
              <w:jc w:val="both"/>
              <w:rPr>
                <w:rFonts w:ascii="Times New Roman" w:hAnsi="Times New Roman" w:cs="Times New Roman"/>
              </w:rPr>
            </w:pPr>
            <w:r w:rsidRPr="002B5E3C">
              <w:rPr>
                <w:rFonts w:ascii="Times New Roman" w:hAnsi="Times New Roman" w:cs="Times New Roman"/>
              </w:rPr>
              <w:t>«Урок атома»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5E3C">
              <w:rPr>
                <w:rFonts w:ascii="Times New Roman" w:hAnsi="Times New Roman" w:cs="Times New Roman"/>
              </w:rPr>
              <w:t>Обучающиеся приняли участие в виртуальных экскурсиях по Обнинской АЭС, по Институту ядерной физики, работали в группах над проблемными вопросами, проводили эксперимент, составляли лэпбук.</w:t>
            </w:r>
          </w:p>
        </w:tc>
        <w:tc>
          <w:tcPr>
            <w:tcW w:w="2330" w:type="dxa"/>
          </w:tcPr>
          <w:p w:rsidR="00536C2B" w:rsidRPr="00AD6746" w:rsidRDefault="002B5E3C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 – 53 человека</w:t>
            </w:r>
          </w:p>
        </w:tc>
        <w:tc>
          <w:tcPr>
            <w:tcW w:w="1837" w:type="dxa"/>
          </w:tcPr>
          <w:p w:rsidR="00536C2B" w:rsidRPr="00AD6746" w:rsidRDefault="002B5E3C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5E3C">
              <w:rPr>
                <w:rFonts w:ascii="Times New Roman" w:hAnsi="Times New Roman" w:cs="Times New Roman"/>
                <w:shd w:val="clear" w:color="auto" w:fill="FFFFFF"/>
              </w:rPr>
              <w:t>01.10.2021</w:t>
            </w:r>
          </w:p>
        </w:tc>
        <w:tc>
          <w:tcPr>
            <w:tcW w:w="7116" w:type="dxa"/>
          </w:tcPr>
          <w:p w:rsidR="00AD1635" w:rsidRPr="00AD6746" w:rsidRDefault="00AD1635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371F5B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D00F84" w:rsidRPr="00AD6746" w:rsidRDefault="00371F5B" w:rsidP="00536C2B">
            <w:pPr>
              <w:jc w:val="both"/>
              <w:rPr>
                <w:rFonts w:ascii="Times New Roman" w:hAnsi="Times New Roman" w:cs="Times New Roman"/>
              </w:rPr>
            </w:pPr>
            <w:r w:rsidRPr="00371F5B">
              <w:rPr>
                <w:rFonts w:ascii="Times New Roman" w:hAnsi="Times New Roman" w:cs="Times New Roman"/>
              </w:rPr>
              <w:t>«Универсалиум по предмету биология»</w:t>
            </w:r>
            <w:r>
              <w:rPr>
                <w:rFonts w:ascii="Times New Roman" w:hAnsi="Times New Roman" w:cs="Times New Roman"/>
              </w:rPr>
              <w:t>- Всероссийская лабораторная работа</w:t>
            </w:r>
          </w:p>
        </w:tc>
        <w:tc>
          <w:tcPr>
            <w:tcW w:w="2330" w:type="dxa"/>
          </w:tcPr>
          <w:p w:rsidR="00D00F84" w:rsidRPr="00AD6746" w:rsidRDefault="00371F5B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 – 30 человек</w:t>
            </w:r>
          </w:p>
        </w:tc>
        <w:tc>
          <w:tcPr>
            <w:tcW w:w="1837" w:type="dxa"/>
          </w:tcPr>
          <w:p w:rsidR="00D00F84" w:rsidRPr="00AD6746" w:rsidRDefault="00371F5B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71F5B">
              <w:rPr>
                <w:rFonts w:ascii="Times New Roman" w:hAnsi="Times New Roman" w:cs="Times New Roman"/>
                <w:shd w:val="clear" w:color="auto" w:fill="FFFFFF"/>
              </w:rPr>
              <w:t>23.12.2021</w:t>
            </w:r>
          </w:p>
        </w:tc>
        <w:tc>
          <w:tcPr>
            <w:tcW w:w="7116" w:type="dxa"/>
          </w:tcPr>
          <w:p w:rsidR="00D00F84" w:rsidRPr="00AD6746" w:rsidRDefault="00D00F84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7653BF" w:rsidRPr="00AD6746" w:rsidTr="002A1343">
        <w:tc>
          <w:tcPr>
            <w:tcW w:w="15304" w:type="dxa"/>
            <w:gridSpan w:val="5"/>
          </w:tcPr>
          <w:p w:rsidR="007653BF" w:rsidRPr="00AD6746" w:rsidRDefault="007653BF" w:rsidP="002411B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411B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4</w:t>
            </w:r>
            <w:r w:rsidRPr="00AD674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7653BF" w:rsidRPr="00AD6746" w:rsidTr="002A1343">
        <w:tc>
          <w:tcPr>
            <w:tcW w:w="537" w:type="dxa"/>
          </w:tcPr>
          <w:p w:rsidR="007653BF" w:rsidRPr="00AD6746" w:rsidRDefault="007653BF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7653BF" w:rsidRPr="00AD6746" w:rsidRDefault="007653BF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7653BF" w:rsidRPr="00AD6746" w:rsidRDefault="007653BF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653BF" w:rsidRPr="00C4686A" w:rsidRDefault="007653BF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7653BF" w:rsidRPr="00AD6746" w:rsidRDefault="007653BF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5.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центров «IT-куб»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6.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536C2B" w:rsidRPr="00AD6746" w:rsidTr="002A1343">
        <w:tc>
          <w:tcPr>
            <w:tcW w:w="15304" w:type="dxa"/>
            <w:gridSpan w:val="5"/>
          </w:tcPr>
          <w:p w:rsidR="00536C2B" w:rsidRPr="00AD6746" w:rsidRDefault="00536C2B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7.</w:t>
            </w:r>
            <w:r w:rsidRPr="00AD6746">
              <w:rPr>
                <w:rFonts w:ascii="Times New Roman" w:hAnsi="Times New Roman" w:cs="Times New Roman"/>
              </w:rPr>
              <w:t xml:space="preserve"> Организация профориентационной деятельности обучающихся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536C2B" w:rsidRPr="00AD6746" w:rsidRDefault="00536C2B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00444B" w:rsidRPr="00AD6746" w:rsidRDefault="0000444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0F1F32" w:rsidRPr="00AD6746" w:rsidRDefault="000F1F32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371F5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296E9E" w:rsidRDefault="002B5E3C" w:rsidP="0049260F">
            <w:pPr>
              <w:rPr>
                <w:rFonts w:ascii="Times New Roman" w:hAnsi="Times New Roman" w:cs="Times New Roman"/>
              </w:rPr>
            </w:pPr>
            <w:r w:rsidRPr="002B5E3C">
              <w:rPr>
                <w:rFonts w:ascii="Times New Roman" w:hAnsi="Times New Roman" w:cs="Times New Roman"/>
              </w:rPr>
              <w:t>«Характеристики тел и веществ (форма, объем, цвет, запах)»</w:t>
            </w:r>
          </w:p>
          <w:p w:rsidR="002B5E3C" w:rsidRPr="00AD6746" w:rsidRDefault="002B5E3C" w:rsidP="00492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B5E3C">
              <w:rPr>
                <w:rFonts w:ascii="Times New Roman" w:hAnsi="Times New Roman" w:cs="Times New Roman"/>
              </w:rPr>
              <w:t>ормирование у учащихся представления о многообразии веществ и возможности их использования в жизни человека, воспитывать бережное отношение к природе, учить использовать приобретенные знания и умения в практической деятельности и повседневной жизни для безопасного обращения с веществами и материалами.</w:t>
            </w:r>
          </w:p>
        </w:tc>
        <w:tc>
          <w:tcPr>
            <w:tcW w:w="2330" w:type="dxa"/>
          </w:tcPr>
          <w:p w:rsidR="00536C2B" w:rsidRPr="00AD6746" w:rsidRDefault="002B5E3C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8-е </w:t>
            </w:r>
            <w:r>
              <w:rPr>
                <w:rFonts w:ascii="Times New Roman" w:hAnsi="Times New Roman" w:cs="Times New Roman"/>
              </w:rPr>
              <w:t>классы –</w:t>
            </w:r>
            <w:r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7" w:type="dxa"/>
          </w:tcPr>
          <w:p w:rsidR="00536C2B" w:rsidRPr="00AD6746" w:rsidRDefault="002B5E3C" w:rsidP="002A1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B5E3C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536C2B" w:rsidRPr="00AD6746" w:rsidRDefault="00536C2B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536C2B" w:rsidRPr="00AD6746" w:rsidRDefault="00536C2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BF6736" w:rsidRPr="00AD6746" w:rsidTr="00BF6736">
        <w:tc>
          <w:tcPr>
            <w:tcW w:w="15304" w:type="dxa"/>
            <w:gridSpan w:val="5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F6736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8.</w:t>
            </w:r>
            <w:r w:rsidRPr="00BF67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4C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296E9E" w:rsidRPr="00AD6746" w:rsidRDefault="00296E9E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AD1635" w:rsidRPr="00AD6746" w:rsidRDefault="00AD1635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AD1635" w:rsidRPr="00AD6746" w:rsidRDefault="00AD1635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D1635" w:rsidRPr="00AD6746" w:rsidRDefault="00AD1635" w:rsidP="000F1F32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813B8C" w:rsidRPr="00AD6746" w:rsidTr="002A1343">
        <w:tc>
          <w:tcPr>
            <w:tcW w:w="537" w:type="dxa"/>
          </w:tcPr>
          <w:p w:rsidR="00813B8C" w:rsidRPr="00AD6746" w:rsidRDefault="00813B8C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7" w:type="dxa"/>
            <w:gridSpan w:val="4"/>
          </w:tcPr>
          <w:p w:rsidR="00813B8C" w:rsidRPr="00AD6746" w:rsidRDefault="00813B8C" w:rsidP="002411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r w:rsidRPr="00AD6746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 9.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 , центров цифрового образования «</w:t>
            </w:r>
            <w:r w:rsidRPr="002411B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IT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-куб»</w:t>
            </w:r>
          </w:p>
        </w:tc>
      </w:tr>
      <w:tr w:rsidR="00AD6746" w:rsidRPr="00AD6746" w:rsidTr="002A1343">
        <w:tc>
          <w:tcPr>
            <w:tcW w:w="537" w:type="dxa"/>
          </w:tcPr>
          <w:p w:rsidR="000F1F32" w:rsidRPr="00B7332D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0F1F32" w:rsidRPr="00AD6746" w:rsidRDefault="000F1F32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0F1F32" w:rsidRPr="00AD6746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813B8C" w:rsidRPr="00AD6746" w:rsidRDefault="00813B8C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0F1F32" w:rsidRPr="00AD6746" w:rsidRDefault="000F1F32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F6736" w:rsidRPr="00AD6746" w:rsidTr="002A1343">
        <w:tc>
          <w:tcPr>
            <w:tcW w:w="537" w:type="dxa"/>
          </w:tcPr>
          <w:p w:rsidR="00BF6736" w:rsidRPr="00B7332D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BF6736" w:rsidRPr="00AD6746" w:rsidRDefault="00BF6736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BF6736" w:rsidRPr="00AD6746" w:rsidRDefault="00BF6736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BF6736" w:rsidRPr="00AD6746" w:rsidRDefault="00BF6736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C348CA">
        <w:tc>
          <w:tcPr>
            <w:tcW w:w="15304" w:type="dxa"/>
            <w:gridSpan w:val="5"/>
          </w:tcPr>
          <w:p w:rsidR="00C348CA" w:rsidRPr="00897021" w:rsidRDefault="00897021" w:rsidP="00897021">
            <w:pPr>
              <w:jc w:val="center"/>
              <w:rPr>
                <w:rFonts w:ascii="Times New Roman" w:hAnsi="Times New Roman" w:cs="Times New Roman"/>
              </w:rPr>
            </w:pPr>
            <w:r w:rsidRPr="00897021">
              <w:rPr>
                <w:rFonts w:ascii="Times New Roman" w:hAnsi="Times New Roman" w:cs="Times New Roman"/>
                <w:b/>
              </w:rPr>
              <w:t>Направление 10.</w:t>
            </w:r>
            <w:r w:rsidRPr="00897021">
              <w:rPr>
                <w:rFonts w:ascii="Times New Roman" w:hAnsi="Times New Roman" w:cs="Times New Roman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</w:tbl>
    <w:p w:rsidR="00075D70" w:rsidRDefault="00075D70">
      <w:pPr>
        <w:rPr>
          <w:rFonts w:ascii="Times New Roman" w:hAnsi="Times New Roman" w:cs="Times New Roman"/>
        </w:rPr>
      </w:pPr>
    </w:p>
    <w:p w:rsidR="00F15893" w:rsidRDefault="00F15893">
      <w:pPr>
        <w:rPr>
          <w:rFonts w:ascii="Times New Roman" w:hAnsi="Times New Roman" w:cs="Times New Roman"/>
        </w:rPr>
      </w:pPr>
    </w:p>
    <w:p w:rsidR="00F15893" w:rsidRDefault="00F1589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0D45DD" w:rsidRPr="008E39F0" w:rsidRDefault="00F15893" w:rsidP="00F15893">
      <w:pPr>
        <w:rPr>
          <w:rFonts w:ascii="Times New Roman" w:hAnsi="Times New Roman" w:cs="Times New Roman"/>
          <w:sz w:val="24"/>
        </w:rPr>
      </w:pPr>
      <w:r w:rsidRPr="008E39F0">
        <w:rPr>
          <w:rFonts w:ascii="Times New Roman" w:hAnsi="Times New Roman" w:cs="Times New Roman"/>
          <w:sz w:val="24"/>
        </w:rPr>
        <w:t>Дата___________</w:t>
      </w:r>
    </w:p>
    <w:p w:rsidR="00F15893" w:rsidRPr="008E39F0" w:rsidRDefault="00F15893" w:rsidP="00F15893">
      <w:pPr>
        <w:rPr>
          <w:rFonts w:ascii="Times New Roman" w:hAnsi="Times New Roman" w:cs="Times New Roman"/>
          <w:sz w:val="24"/>
        </w:rPr>
      </w:pPr>
      <w:r w:rsidRPr="008E39F0">
        <w:rPr>
          <w:rFonts w:ascii="Times New Roman" w:hAnsi="Times New Roman" w:cs="Times New Roman"/>
          <w:sz w:val="24"/>
        </w:rPr>
        <w:t>Должность, ФИО ________________________</w:t>
      </w:r>
    </w:p>
    <w:p w:rsidR="00F15893" w:rsidRPr="008E39F0" w:rsidRDefault="00F15893" w:rsidP="00F15893">
      <w:pPr>
        <w:rPr>
          <w:rFonts w:ascii="Times New Roman" w:hAnsi="Times New Roman" w:cs="Times New Roman"/>
          <w:sz w:val="24"/>
        </w:rPr>
      </w:pPr>
      <w:r w:rsidRPr="008E39F0">
        <w:rPr>
          <w:rFonts w:ascii="Times New Roman" w:hAnsi="Times New Roman" w:cs="Times New Roman"/>
          <w:sz w:val="24"/>
        </w:rPr>
        <w:t>Подпись________________</w:t>
      </w:r>
    </w:p>
    <w:sectPr w:rsidR="00F15893" w:rsidRPr="008E39F0" w:rsidSect="00296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C6" w:rsidRDefault="00AA22C6" w:rsidP="00851BB5">
      <w:pPr>
        <w:spacing w:after="0" w:line="240" w:lineRule="auto"/>
      </w:pPr>
      <w:r>
        <w:separator/>
      </w:r>
    </w:p>
  </w:endnote>
  <w:endnote w:type="continuationSeparator" w:id="0">
    <w:p w:rsidR="00AA22C6" w:rsidRDefault="00AA22C6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C6" w:rsidRDefault="00AA22C6" w:rsidP="00851BB5">
      <w:pPr>
        <w:spacing w:after="0" w:line="240" w:lineRule="auto"/>
      </w:pPr>
      <w:r>
        <w:separator/>
      </w:r>
    </w:p>
  </w:footnote>
  <w:footnote w:type="continuationSeparator" w:id="0">
    <w:p w:rsidR="00AA22C6" w:rsidRDefault="00AA22C6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6378"/>
    <w:multiLevelType w:val="hybridMultilevel"/>
    <w:tmpl w:val="C1AC6876"/>
    <w:lvl w:ilvl="0" w:tplc="6A54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5"/>
    <w:rsid w:val="0000444B"/>
    <w:rsid w:val="000363CF"/>
    <w:rsid w:val="00063CBA"/>
    <w:rsid w:val="00075D70"/>
    <w:rsid w:val="000D45DD"/>
    <w:rsid w:val="000F1F32"/>
    <w:rsid w:val="00131A56"/>
    <w:rsid w:val="00152279"/>
    <w:rsid w:val="001F5E57"/>
    <w:rsid w:val="00207548"/>
    <w:rsid w:val="002411B0"/>
    <w:rsid w:val="00264CB3"/>
    <w:rsid w:val="00274875"/>
    <w:rsid w:val="00296E9E"/>
    <w:rsid w:val="002A1343"/>
    <w:rsid w:val="002B5E3C"/>
    <w:rsid w:val="00310665"/>
    <w:rsid w:val="003314F6"/>
    <w:rsid w:val="00371F5B"/>
    <w:rsid w:val="003D7538"/>
    <w:rsid w:val="003F2E46"/>
    <w:rsid w:val="00432C94"/>
    <w:rsid w:val="00470C10"/>
    <w:rsid w:val="004845D9"/>
    <w:rsid w:val="0049260F"/>
    <w:rsid w:val="004C1390"/>
    <w:rsid w:val="00507C41"/>
    <w:rsid w:val="00536C2B"/>
    <w:rsid w:val="005467D8"/>
    <w:rsid w:val="005C3E88"/>
    <w:rsid w:val="005F3452"/>
    <w:rsid w:val="00604CE2"/>
    <w:rsid w:val="006123B1"/>
    <w:rsid w:val="00676778"/>
    <w:rsid w:val="007011E8"/>
    <w:rsid w:val="007653BF"/>
    <w:rsid w:val="007C4ADC"/>
    <w:rsid w:val="00813B8C"/>
    <w:rsid w:val="00851BB5"/>
    <w:rsid w:val="00897021"/>
    <w:rsid w:val="008A3DFB"/>
    <w:rsid w:val="008E39F0"/>
    <w:rsid w:val="008F5DAF"/>
    <w:rsid w:val="009326BF"/>
    <w:rsid w:val="00990A85"/>
    <w:rsid w:val="00A505B3"/>
    <w:rsid w:val="00AA22C6"/>
    <w:rsid w:val="00AB4330"/>
    <w:rsid w:val="00AD1635"/>
    <w:rsid w:val="00AD6746"/>
    <w:rsid w:val="00B543DB"/>
    <w:rsid w:val="00B7332D"/>
    <w:rsid w:val="00B83083"/>
    <w:rsid w:val="00BC54D5"/>
    <w:rsid w:val="00BF6736"/>
    <w:rsid w:val="00C30BF5"/>
    <w:rsid w:val="00C348CA"/>
    <w:rsid w:val="00C4686A"/>
    <w:rsid w:val="00C92498"/>
    <w:rsid w:val="00C929E5"/>
    <w:rsid w:val="00C9679F"/>
    <w:rsid w:val="00C972B5"/>
    <w:rsid w:val="00CE4BFE"/>
    <w:rsid w:val="00D00F84"/>
    <w:rsid w:val="00D9599E"/>
    <w:rsid w:val="00DE2EFE"/>
    <w:rsid w:val="00DF3150"/>
    <w:rsid w:val="00F15893"/>
    <w:rsid w:val="00F311E5"/>
    <w:rsid w:val="00F86797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5AD4"/>
  <w15:docId w15:val="{FC1FC739-F0EA-48E2-868D-81067A3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Admin</cp:lastModifiedBy>
  <cp:revision>5</cp:revision>
  <dcterms:created xsi:type="dcterms:W3CDTF">2022-03-11T11:17:00Z</dcterms:created>
  <dcterms:modified xsi:type="dcterms:W3CDTF">2022-03-30T12:09:00Z</dcterms:modified>
</cp:coreProperties>
</file>